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8CA1C" w14:textId="345C9323" w:rsidR="008E1189" w:rsidRPr="00AC49C2" w:rsidRDefault="001D3099" w:rsidP="002E20DF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bookmarkStart w:id="0" w:name="_GoBack"/>
      <w:bookmarkEnd w:id="0"/>
      <w:r w:rsidRPr="00350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DD44734" wp14:editId="3C756A59">
            <wp:simplePos x="0" y="0"/>
            <wp:positionH relativeFrom="column">
              <wp:posOffset>4561205</wp:posOffset>
            </wp:positionH>
            <wp:positionV relativeFrom="paragraph">
              <wp:posOffset>-194310</wp:posOffset>
            </wp:positionV>
            <wp:extent cx="1377315" cy="1604010"/>
            <wp:effectExtent l="0" t="0" r="0" b="0"/>
            <wp:wrapSquare wrapText="bothSides"/>
            <wp:docPr id="1" name="Рисунок 1" descr="D:\11,10,2019\Documents\нужные документы\Немец тили кафедрасы. АВНге сурот\Эргашева Дилафруз Ибрахим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,10,2019\Documents\нужные документы\Немец тили кафедрасы. АВНге сурот\Эргашева Дилафруз Ибрахим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6415" r="5387" b="17261"/>
                    <a:stretch/>
                  </pic:blipFill>
                  <pic:spPr bwMode="auto">
                    <a:xfrm>
                      <a:off x="0" y="0"/>
                      <a:ext cx="137731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0DF" w:rsidRPr="00AC49C2">
        <w:rPr>
          <w:rFonts w:ascii="Times New Roman" w:hAnsi="Times New Roman" w:cs="Times New Roman"/>
          <w:b/>
          <w:sz w:val="48"/>
          <w:szCs w:val="48"/>
          <w:lang w:val="ky-KG"/>
        </w:rPr>
        <w:t>Резюме</w:t>
      </w:r>
    </w:p>
    <w:p w14:paraId="286E44A7" w14:textId="2164D56E" w:rsidR="001358CD" w:rsidRPr="00DF3E43" w:rsidRDefault="00AC49C2" w:rsidP="001358CD">
      <w:pPr>
        <w:jc w:val="center"/>
        <w:rPr>
          <w:rFonts w:ascii="Times New Roman" w:hAnsi="Times New Roman" w:cs="Times New Roman"/>
          <w:b/>
          <w:sz w:val="32"/>
          <w:szCs w:val="32"/>
          <w:lang w:val="ky-KG"/>
        </w:rPr>
      </w:pPr>
      <w:r w:rsidRPr="00DF3E43">
        <w:rPr>
          <w:rFonts w:ascii="Times New Roman" w:hAnsi="Times New Roman" w:cs="Times New Roman"/>
          <w:b/>
          <w:sz w:val="32"/>
          <w:szCs w:val="32"/>
          <w:lang w:val="ky-KG"/>
        </w:rPr>
        <w:t>ЭРГАШЕВА ДИЛАФРУЗ ИБРАХИМОВНА</w:t>
      </w:r>
    </w:p>
    <w:p w14:paraId="294C8227" w14:textId="77777777" w:rsidR="0092721F" w:rsidRPr="0073236C" w:rsidRDefault="0092721F" w:rsidP="001358C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pPr w:leftFromText="180" w:rightFromText="180" w:vertAnchor="text" w:horzAnchor="margin" w:tblpXSpec="center" w:tblpY="422"/>
        <w:tblW w:w="9889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6A7B07" w:rsidRPr="0073236C" w14:paraId="718431C8" w14:textId="77777777" w:rsidTr="00312610">
        <w:trPr>
          <w:trHeight w:val="549"/>
        </w:trPr>
        <w:tc>
          <w:tcPr>
            <w:tcW w:w="3403" w:type="dxa"/>
          </w:tcPr>
          <w:p w14:paraId="21D2E970" w14:textId="77777777" w:rsidR="006A7B07" w:rsidRPr="0073236C" w:rsidRDefault="006A7B07" w:rsidP="006A7B0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Год рождения</w:t>
            </w:r>
          </w:p>
        </w:tc>
        <w:tc>
          <w:tcPr>
            <w:tcW w:w="6486" w:type="dxa"/>
          </w:tcPr>
          <w:p w14:paraId="335225E3" w14:textId="77777777" w:rsidR="006A7B07" w:rsidRPr="006A7B07" w:rsidRDefault="006A7B07" w:rsidP="006A7B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6A7B07" w:rsidRPr="0073236C" w14:paraId="5D8E484F" w14:textId="77777777" w:rsidTr="00312610">
        <w:trPr>
          <w:trHeight w:val="588"/>
        </w:trPr>
        <w:tc>
          <w:tcPr>
            <w:tcW w:w="3403" w:type="dxa"/>
          </w:tcPr>
          <w:p w14:paraId="7776A7F6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Национальность</w:t>
            </w:r>
          </w:p>
        </w:tc>
        <w:tc>
          <w:tcPr>
            <w:tcW w:w="6486" w:type="dxa"/>
          </w:tcPr>
          <w:p w14:paraId="1E166E32" w14:textId="77777777" w:rsidR="006A7B07" w:rsidRPr="006A7B07" w:rsidRDefault="006A7B07" w:rsidP="006A7B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Узбечка</w:t>
            </w:r>
          </w:p>
        </w:tc>
      </w:tr>
      <w:tr w:rsidR="006A7B07" w:rsidRPr="0073236C" w14:paraId="3310BA36" w14:textId="77777777" w:rsidTr="00312610">
        <w:trPr>
          <w:trHeight w:val="588"/>
        </w:trPr>
        <w:tc>
          <w:tcPr>
            <w:tcW w:w="3403" w:type="dxa"/>
          </w:tcPr>
          <w:p w14:paraId="3678D7DD" w14:textId="6828B9DF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Семейн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ое положение</w:t>
            </w:r>
          </w:p>
        </w:tc>
        <w:tc>
          <w:tcPr>
            <w:tcW w:w="6486" w:type="dxa"/>
          </w:tcPr>
          <w:p w14:paraId="54FE18F8" w14:textId="77777777" w:rsidR="006A7B07" w:rsidRPr="006A7B07" w:rsidRDefault="006A7B07" w:rsidP="006A7B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Замужем</w:t>
            </w:r>
          </w:p>
        </w:tc>
      </w:tr>
      <w:tr w:rsidR="006A7B07" w:rsidRPr="0073236C" w14:paraId="36756A9B" w14:textId="77777777" w:rsidTr="00312610">
        <w:trPr>
          <w:trHeight w:val="461"/>
        </w:trPr>
        <w:tc>
          <w:tcPr>
            <w:tcW w:w="3403" w:type="dxa"/>
          </w:tcPr>
          <w:p w14:paraId="23C47479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Образование </w:t>
            </w:r>
          </w:p>
        </w:tc>
        <w:tc>
          <w:tcPr>
            <w:tcW w:w="6486" w:type="dxa"/>
          </w:tcPr>
          <w:p w14:paraId="42B50B0B" w14:textId="77777777" w:rsidR="006A7B07" w:rsidRPr="006A7B07" w:rsidRDefault="006A7B07" w:rsidP="006A7B0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Высшее (1996-2001)</w:t>
            </w:r>
          </w:p>
        </w:tc>
      </w:tr>
      <w:tr w:rsidR="006A7B07" w:rsidRPr="0073236C" w14:paraId="3465CFC8" w14:textId="77777777" w:rsidTr="00312610">
        <w:trPr>
          <w:trHeight w:val="461"/>
        </w:trPr>
        <w:tc>
          <w:tcPr>
            <w:tcW w:w="3403" w:type="dxa"/>
          </w:tcPr>
          <w:p w14:paraId="51878C55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Учебное заведение</w:t>
            </w:r>
          </w:p>
        </w:tc>
        <w:tc>
          <w:tcPr>
            <w:tcW w:w="6486" w:type="dxa"/>
          </w:tcPr>
          <w:p w14:paraId="581F726B" w14:textId="77777777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Жалал-Абадский Государственный Университет </w:t>
            </w:r>
          </w:p>
          <w:p w14:paraId="49754F08" w14:textId="77777777" w:rsidR="006A7B07" w:rsidRPr="006A7B07" w:rsidRDefault="006A7B07" w:rsidP="006A7B0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Диплом с отличием ДВ №99854</w:t>
            </w:r>
          </w:p>
        </w:tc>
      </w:tr>
      <w:tr w:rsidR="006A7B07" w:rsidRPr="0073236C" w14:paraId="1A2F3DBA" w14:textId="77777777" w:rsidTr="00312610">
        <w:trPr>
          <w:trHeight w:val="655"/>
        </w:trPr>
        <w:tc>
          <w:tcPr>
            <w:tcW w:w="3403" w:type="dxa"/>
          </w:tcPr>
          <w:p w14:paraId="40E0F862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Общий стаж</w:t>
            </w:r>
          </w:p>
        </w:tc>
        <w:tc>
          <w:tcPr>
            <w:tcW w:w="6486" w:type="dxa"/>
          </w:tcPr>
          <w:p w14:paraId="11A5A172" w14:textId="2F18D381" w:rsidR="006A7B07" w:rsidRPr="006A7B07" w:rsidRDefault="00F70B5E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314A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7B07"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14A1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6A7B07" w:rsidRPr="0073236C" w14:paraId="420F66B1" w14:textId="77777777" w:rsidTr="00312610">
        <w:trPr>
          <w:trHeight w:val="655"/>
        </w:trPr>
        <w:tc>
          <w:tcPr>
            <w:tcW w:w="3403" w:type="dxa"/>
          </w:tcPr>
          <w:p w14:paraId="215FBB99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Пед стаж</w:t>
            </w:r>
          </w:p>
          <w:p w14:paraId="70ACAACE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6486" w:type="dxa"/>
          </w:tcPr>
          <w:p w14:paraId="2B2192F4" w14:textId="1F316A6A" w:rsidR="006A7B07" w:rsidRPr="006A7B07" w:rsidRDefault="00314A1B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 лет</w:t>
            </w:r>
          </w:p>
        </w:tc>
      </w:tr>
      <w:tr w:rsidR="006A7B07" w:rsidRPr="0073236C" w14:paraId="1A01F4B2" w14:textId="77777777" w:rsidTr="00312610">
        <w:trPr>
          <w:trHeight w:val="706"/>
        </w:trPr>
        <w:tc>
          <w:tcPr>
            <w:tcW w:w="3403" w:type="dxa"/>
          </w:tcPr>
          <w:p w14:paraId="63E37C26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Гражданство</w:t>
            </w:r>
          </w:p>
        </w:tc>
        <w:tc>
          <w:tcPr>
            <w:tcW w:w="6486" w:type="dxa"/>
          </w:tcPr>
          <w:p w14:paraId="291EB491" w14:textId="77777777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Кыргызстан </w:t>
            </w:r>
          </w:p>
        </w:tc>
      </w:tr>
      <w:tr w:rsidR="006A7B07" w:rsidRPr="0073236C" w14:paraId="3EF63BD6" w14:textId="77777777" w:rsidTr="00312610">
        <w:trPr>
          <w:trHeight w:val="866"/>
        </w:trPr>
        <w:tc>
          <w:tcPr>
            <w:tcW w:w="3403" w:type="dxa"/>
          </w:tcPr>
          <w:p w14:paraId="58151838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Награды</w:t>
            </w:r>
          </w:p>
        </w:tc>
        <w:tc>
          <w:tcPr>
            <w:tcW w:w="6486" w:type="dxa"/>
          </w:tcPr>
          <w:p w14:paraId="4C705FB8" w14:textId="77777777" w:rsidR="00314A1B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Благодарственное пи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ьмо ЖАГУ, 2010, Благодарность факультета филологии, Почётная грамота Мэрии города Жалал-Абад приказ №</w:t>
            </w:r>
            <w:r w:rsidR="00314A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268-5 от 4.10.2021.</w:t>
            </w:r>
          </w:p>
          <w:p w14:paraId="3C4F0817" w14:textId="4117E31B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Дипломы и грамоты ЖАГУ.</w:t>
            </w:r>
          </w:p>
        </w:tc>
      </w:tr>
      <w:tr w:rsidR="006A7B07" w:rsidRPr="007109EC" w14:paraId="17614543" w14:textId="77777777" w:rsidTr="00312610">
        <w:trPr>
          <w:trHeight w:val="701"/>
        </w:trPr>
        <w:tc>
          <w:tcPr>
            <w:tcW w:w="3403" w:type="dxa"/>
          </w:tcPr>
          <w:p w14:paraId="076266A6" w14:textId="0E14F8AD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Компьютерные навыки</w:t>
            </w: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6486" w:type="dxa"/>
          </w:tcPr>
          <w:p w14:paraId="6508A2FA" w14:textId="42542DC7" w:rsidR="006A7B07" w:rsidRPr="00CC7116" w:rsidRDefault="006A7B07" w:rsidP="00CC71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Word</w:t>
            </w:r>
            <w:r w:rsidRPr="00CC711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71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Internet, Excel, Windows 2007</w:t>
            </w:r>
            <w:r w:rsidRPr="00CC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="007109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C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2008, 2010</w:t>
            </w:r>
            <w:r w:rsidR="00CC7116" w:rsidRPr="00CC71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Power point, Photoshop.</w:t>
            </w:r>
          </w:p>
        </w:tc>
      </w:tr>
      <w:tr w:rsidR="006A7B07" w:rsidRPr="0073236C" w14:paraId="5C8550E2" w14:textId="77777777" w:rsidTr="00312610">
        <w:trPr>
          <w:trHeight w:val="866"/>
        </w:trPr>
        <w:tc>
          <w:tcPr>
            <w:tcW w:w="3403" w:type="dxa"/>
          </w:tcPr>
          <w:p w14:paraId="09AAD929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</w:t>
            </w: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ачества</w:t>
            </w:r>
          </w:p>
        </w:tc>
        <w:tc>
          <w:tcPr>
            <w:tcW w:w="6486" w:type="dxa"/>
          </w:tcPr>
          <w:p w14:paraId="7A59A7BF" w14:textId="4F3DEFBE" w:rsidR="006A7B07" w:rsidRPr="006A7B07" w:rsidRDefault="0052042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A7B07"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реативность, ответственность, честность, пунктуальность.</w:t>
            </w:r>
          </w:p>
        </w:tc>
      </w:tr>
      <w:tr w:rsidR="006A7B07" w:rsidRPr="0073236C" w14:paraId="58D36379" w14:textId="77777777" w:rsidTr="00312610">
        <w:trPr>
          <w:trHeight w:val="532"/>
        </w:trPr>
        <w:tc>
          <w:tcPr>
            <w:tcW w:w="3403" w:type="dxa"/>
          </w:tcPr>
          <w:p w14:paraId="017CC9BE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Хобби</w:t>
            </w:r>
          </w:p>
        </w:tc>
        <w:tc>
          <w:tcPr>
            <w:tcW w:w="6486" w:type="dxa"/>
          </w:tcPr>
          <w:p w14:paraId="2B54371F" w14:textId="77777777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Пение, кулинария</w:t>
            </w:r>
          </w:p>
        </w:tc>
      </w:tr>
      <w:tr w:rsidR="006A7B07" w:rsidRPr="0073236C" w14:paraId="2CBC44AB" w14:textId="77777777" w:rsidTr="00312610">
        <w:trPr>
          <w:trHeight w:val="553"/>
        </w:trPr>
        <w:tc>
          <w:tcPr>
            <w:tcW w:w="3403" w:type="dxa"/>
          </w:tcPr>
          <w:p w14:paraId="409BFBAD" w14:textId="77777777" w:rsidR="006A7B07" w:rsidRPr="00F60611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Адрес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проживания</w:t>
            </w:r>
          </w:p>
        </w:tc>
        <w:tc>
          <w:tcPr>
            <w:tcW w:w="6486" w:type="dxa"/>
          </w:tcPr>
          <w:p w14:paraId="3B12EE6B" w14:textId="11930E0C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</w:t>
            </w: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527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Манас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улица С. Акбарова д.4 кв.</w:t>
            </w: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60515F27" w14:textId="77777777" w:rsidR="006A7B07" w:rsidRPr="0073236C" w:rsidRDefault="006A7B07" w:rsidP="006A7B0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6A7B07" w:rsidRPr="0073236C" w14:paraId="19DF3774" w14:textId="77777777" w:rsidTr="00312610">
        <w:trPr>
          <w:trHeight w:val="534"/>
        </w:trPr>
        <w:tc>
          <w:tcPr>
            <w:tcW w:w="3403" w:type="dxa"/>
          </w:tcPr>
          <w:p w14:paraId="4DA3245E" w14:textId="7D88DC2E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Номер телефона</w:t>
            </w:r>
          </w:p>
        </w:tc>
        <w:tc>
          <w:tcPr>
            <w:tcW w:w="6486" w:type="dxa"/>
          </w:tcPr>
          <w:p w14:paraId="39374F05" w14:textId="6E60E0B7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(+996)705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</w:t>
            </w:r>
            <w:r w:rsidR="00D35273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6A7B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6A7B07" w:rsidRPr="0073236C" w14:paraId="34885180" w14:textId="77777777" w:rsidTr="00312610">
        <w:trPr>
          <w:trHeight w:val="866"/>
        </w:trPr>
        <w:tc>
          <w:tcPr>
            <w:tcW w:w="3403" w:type="dxa"/>
          </w:tcPr>
          <w:p w14:paraId="235F1F4E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3236C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Электронная почта</w:t>
            </w:r>
          </w:p>
        </w:tc>
        <w:tc>
          <w:tcPr>
            <w:tcW w:w="6486" w:type="dxa"/>
          </w:tcPr>
          <w:p w14:paraId="1340B5BA" w14:textId="77777777" w:rsidR="006A7B07" w:rsidRPr="006A7B07" w:rsidRDefault="008E4892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A7B07" w:rsidRPr="006A7B07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="006A7B07" w:rsidRPr="006A7B07">
                <w:rPr>
                  <w:rStyle w:val="a4"/>
                  <w:sz w:val="28"/>
                  <w:szCs w:val="28"/>
                </w:rPr>
                <w:t>dilafruz</w:t>
              </w:r>
              <w:r w:rsidR="006A7B07" w:rsidRPr="006A7B07">
                <w:rPr>
                  <w:rStyle w:val="a4"/>
                  <w:sz w:val="28"/>
                  <w:szCs w:val="28"/>
                  <w:lang w:val="en-US"/>
                </w:rPr>
                <w:t>a</w:t>
              </w:r>
              <w:r w:rsidR="006A7B07" w:rsidRPr="006A7B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A7B07" w:rsidRPr="006A7B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A7B07" w:rsidRPr="006A7B0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A7B07" w:rsidRPr="006A7B0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A7B07" w:rsidRPr="006A7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7B07" w:rsidRPr="0073236C" w14:paraId="44419904" w14:textId="77777777" w:rsidTr="00312610">
        <w:trPr>
          <w:trHeight w:val="674"/>
        </w:trPr>
        <w:tc>
          <w:tcPr>
            <w:tcW w:w="3403" w:type="dxa"/>
          </w:tcPr>
          <w:p w14:paraId="6CAB666D" w14:textId="77777777" w:rsidR="006A7B07" w:rsidRPr="0073236C" w:rsidRDefault="006A7B07" w:rsidP="006A7B07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Языки</w:t>
            </w:r>
          </w:p>
        </w:tc>
        <w:tc>
          <w:tcPr>
            <w:tcW w:w="6486" w:type="dxa"/>
          </w:tcPr>
          <w:p w14:paraId="06855604" w14:textId="77777777" w:rsidR="006A7B07" w:rsidRPr="006A7B07" w:rsidRDefault="006A7B07" w:rsidP="006A7B0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A7B07">
              <w:rPr>
                <w:rFonts w:ascii="Times New Roman" w:hAnsi="Times New Roman" w:cs="Times New Roman"/>
                <w:sz w:val="28"/>
                <w:szCs w:val="28"/>
              </w:rPr>
              <w:t>Русский, кыргызский, узбекский, английский, турецкий (разговорный).</w:t>
            </w:r>
          </w:p>
        </w:tc>
      </w:tr>
    </w:tbl>
    <w:p w14:paraId="7729D095" w14:textId="77777777" w:rsidR="001358CD" w:rsidRPr="007109EC" w:rsidRDefault="001358CD" w:rsidP="00312610">
      <w:pPr>
        <w:rPr>
          <w:rFonts w:ascii="Times New Roman" w:hAnsi="Times New Roman" w:cs="Times New Roman"/>
          <w:sz w:val="28"/>
          <w:szCs w:val="28"/>
        </w:rPr>
      </w:pPr>
    </w:p>
    <w:sectPr w:rsidR="001358CD" w:rsidRPr="0071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2750"/>
    <w:multiLevelType w:val="hybridMultilevel"/>
    <w:tmpl w:val="FE6C2C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14A4A"/>
    <w:multiLevelType w:val="hybridMultilevel"/>
    <w:tmpl w:val="9306F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3"/>
    <w:rsid w:val="0001636D"/>
    <w:rsid w:val="000754E9"/>
    <w:rsid w:val="001358CD"/>
    <w:rsid w:val="0014541D"/>
    <w:rsid w:val="00145EE9"/>
    <w:rsid w:val="001C3C56"/>
    <w:rsid w:val="001D3099"/>
    <w:rsid w:val="00201A20"/>
    <w:rsid w:val="00230B71"/>
    <w:rsid w:val="002928A3"/>
    <w:rsid w:val="002E20DF"/>
    <w:rsid w:val="002F0097"/>
    <w:rsid w:val="00312610"/>
    <w:rsid w:val="00314A1B"/>
    <w:rsid w:val="0035774F"/>
    <w:rsid w:val="004E463B"/>
    <w:rsid w:val="005203FF"/>
    <w:rsid w:val="00520427"/>
    <w:rsid w:val="005615A1"/>
    <w:rsid w:val="00590314"/>
    <w:rsid w:val="00625774"/>
    <w:rsid w:val="00660579"/>
    <w:rsid w:val="00662196"/>
    <w:rsid w:val="006A7B07"/>
    <w:rsid w:val="006F1ED0"/>
    <w:rsid w:val="007109EC"/>
    <w:rsid w:val="0073236C"/>
    <w:rsid w:val="00771709"/>
    <w:rsid w:val="007F5F56"/>
    <w:rsid w:val="0080639C"/>
    <w:rsid w:val="0083574B"/>
    <w:rsid w:val="008A075D"/>
    <w:rsid w:val="008E1189"/>
    <w:rsid w:val="008E4892"/>
    <w:rsid w:val="0092721F"/>
    <w:rsid w:val="00947E6D"/>
    <w:rsid w:val="00954313"/>
    <w:rsid w:val="00962898"/>
    <w:rsid w:val="009E384A"/>
    <w:rsid w:val="009F43B1"/>
    <w:rsid w:val="00A72573"/>
    <w:rsid w:val="00AC49C2"/>
    <w:rsid w:val="00B834E2"/>
    <w:rsid w:val="00B87931"/>
    <w:rsid w:val="00CC7116"/>
    <w:rsid w:val="00D35273"/>
    <w:rsid w:val="00DE6693"/>
    <w:rsid w:val="00DF3E43"/>
    <w:rsid w:val="00EA36B0"/>
    <w:rsid w:val="00F60611"/>
    <w:rsid w:val="00F70B5E"/>
    <w:rsid w:val="00F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A3C4"/>
  <w15:docId w15:val="{DCC2A84E-5279-418E-B472-A524C59F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36B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49C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C49C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A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lafruz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2025-10-24T08:37:00Z</dcterms:created>
  <dcterms:modified xsi:type="dcterms:W3CDTF">2025-10-24T08:37:00Z</dcterms:modified>
</cp:coreProperties>
</file>