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A7" w:rsidRDefault="00E65A6A" w:rsidP="00D51E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ХУРИБАЕВА ЭЛМИРА ГАЙДАРОВНА</w:t>
      </w:r>
    </w:p>
    <w:p w:rsidR="00B36FA4" w:rsidRPr="00E65A6A" w:rsidRDefault="00B36FA4" w:rsidP="00D51E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266"/>
      </w:tblGrid>
      <w:tr w:rsidR="00E65A6A" w:rsidTr="00B36FA4">
        <w:trPr>
          <w:trHeight w:val="3395"/>
        </w:trPr>
        <w:tc>
          <w:tcPr>
            <w:tcW w:w="5353" w:type="dxa"/>
          </w:tcPr>
          <w:p w:rsidR="00E65A6A" w:rsidRDefault="00E65A6A" w:rsidP="006A08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Должность: </w:t>
            </w:r>
            <w:r w:rsidR="006357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Заведующая кафедрой </w:t>
            </w:r>
            <w:r w:rsidRPr="00E65A6A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международных отношений и общетеоретических дисциплин</w:t>
            </w:r>
            <w:r w:rsidR="00E9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кандидат филологических наук, </w:t>
            </w:r>
            <w:r w:rsidR="008873BC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</w:t>
            </w:r>
            <w:proofErr w:type="spellStart"/>
            <w:r w:rsidR="00E96BCC" w:rsidRPr="00E96BCC">
              <w:rPr>
                <w:rFonts w:ascii="Times New Roman" w:eastAsia="Calibri" w:hAnsi="Times New Roman" w:cs="Times New Roman"/>
                <w:sz w:val="24"/>
                <w:szCs w:val="24"/>
              </w:rPr>
              <w:t>рофессор</w:t>
            </w:r>
            <w:proofErr w:type="spellEnd"/>
            <w:r w:rsidR="00E96BCC" w:rsidRPr="00E96B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Международной академии наук, образования и </w:t>
            </w:r>
            <w:r w:rsidR="006A08EA">
              <w:rPr>
                <w:rFonts w:ascii="Times New Roman" w:eastAsia="Calibri" w:hAnsi="Times New Roman" w:cs="Times New Roman"/>
                <w:sz w:val="24"/>
                <w:szCs w:val="24"/>
              </w:rPr>
              <w:t>индустрии, про</w:t>
            </w:r>
            <w:r w:rsidR="00B3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фессор МНУ </w:t>
            </w:r>
            <w:proofErr w:type="spellStart"/>
            <w:r w:rsidR="00B36FA4">
              <w:rPr>
                <w:rFonts w:ascii="Times New Roman" w:eastAsia="Calibri" w:hAnsi="Times New Roman" w:cs="Times New Roman"/>
                <w:sz w:val="24"/>
                <w:szCs w:val="24"/>
              </w:rPr>
              <w:t>им.К.Ш.Токтомаматова</w:t>
            </w:r>
            <w:proofErr w:type="spellEnd"/>
          </w:p>
          <w:p w:rsidR="00E65A6A" w:rsidRDefault="00E65A6A" w:rsidP="006A08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Электронная почта: </w:t>
            </w:r>
            <w:hyperlink r:id="rId6" w:history="1">
              <w:r w:rsidRPr="00D51E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tr-TR" w:eastAsia="tr-TR"/>
                </w:rPr>
                <w:t>kanbanutum@mail.ru</w:t>
              </w:r>
            </w:hyperlink>
            <w:r w:rsidRPr="00D51EA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 xml:space="preserve">. </w:t>
            </w:r>
            <w:hyperlink r:id="rId7" w:history="1">
              <w:r w:rsidRPr="00D51E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tr-TR" w:eastAsia="tr-TR"/>
                </w:rPr>
                <w:t>huribaevaelmira</w:t>
              </w:r>
              <w:r w:rsidRPr="00D51E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@</w:t>
              </w:r>
              <w:proofErr w:type="spellStart"/>
              <w:r w:rsidRPr="00D51E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tr-TR"/>
                </w:rPr>
                <w:t>gmail</w:t>
              </w:r>
              <w:proofErr w:type="spellEnd"/>
              <w:r w:rsidRPr="00D51E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.</w:t>
              </w:r>
              <w:r w:rsidRPr="00D51E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tr-TR"/>
                </w:rPr>
                <w:t>com</w:t>
              </w:r>
            </w:hyperlink>
            <w:r w:rsidRPr="00D51EA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tr-TR"/>
              </w:rPr>
              <w:t>.</w:t>
            </w:r>
          </w:p>
          <w:p w:rsidR="00E65A6A" w:rsidRDefault="00E65A6A" w:rsidP="006A08E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tr-T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Телефон:</w:t>
            </w:r>
            <w:r w:rsidRPr="00D51EA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tr-TR"/>
              </w:rPr>
              <w:t xml:space="preserve"> 0773406575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tr-TR"/>
              </w:rPr>
              <w:t>, 0500 406575</w:t>
            </w:r>
          </w:p>
          <w:p w:rsidR="00E65A6A" w:rsidRDefault="00E65A6A" w:rsidP="006A08E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5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tr-TR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tr-TR"/>
              </w:rPr>
              <w:t>: г.Жалал-Абад ул. Жени жок 32/10</w:t>
            </w:r>
          </w:p>
          <w:p w:rsidR="00E65A6A" w:rsidRPr="00E65A6A" w:rsidRDefault="00E65A6A" w:rsidP="00E65A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E65A6A" w:rsidRDefault="00E65A6A" w:rsidP="00D51EA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472A4F" wp14:editId="6F2ED816">
                  <wp:extent cx="2570671" cy="2380890"/>
                  <wp:effectExtent l="0" t="0" r="127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235" cy="23814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A6A" w:rsidRPr="00E65A6A" w:rsidRDefault="00E65A6A" w:rsidP="00B36F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E65A6A" w:rsidRPr="00E96BCC" w:rsidRDefault="00635742" w:rsidP="00B36FA4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E96BCC">
        <w:rPr>
          <w:rFonts w:ascii="Times New Roman" w:eastAsia="Calibri" w:hAnsi="Times New Roman" w:cs="Times New Roman"/>
          <w:b/>
          <w:sz w:val="24"/>
          <w:szCs w:val="24"/>
        </w:rPr>
        <w:t>Личная информация</w:t>
      </w:r>
    </w:p>
    <w:p w:rsidR="00635742" w:rsidRDefault="00635742" w:rsidP="00B36FA4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рождения: 29.04.1978</w:t>
      </w:r>
    </w:p>
    <w:p w:rsidR="00635742" w:rsidRDefault="00635742" w:rsidP="00B36FA4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Гражданство: Кыргызстан</w:t>
      </w:r>
    </w:p>
    <w:p w:rsidR="00635742" w:rsidRDefault="00635742" w:rsidP="00B36FA4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Семейное положение: замужем</w:t>
      </w:r>
    </w:p>
    <w:p w:rsidR="00D51EA7" w:rsidRPr="00E96BCC" w:rsidRDefault="00635742" w:rsidP="00B36FA4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6BCC">
        <w:rPr>
          <w:rFonts w:ascii="Times New Roman" w:eastAsia="Calibri" w:hAnsi="Times New Roman" w:cs="Times New Roman"/>
          <w:b/>
          <w:sz w:val="24"/>
          <w:szCs w:val="24"/>
        </w:rPr>
        <w:t>Образование</w:t>
      </w:r>
    </w:p>
    <w:p w:rsidR="00635742" w:rsidRDefault="00635742" w:rsidP="00B36FA4">
      <w:pPr>
        <w:pStyle w:val="a6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Учебное заведение: БГУ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Бишкекский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гуманитарный университет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)</w:t>
      </w:r>
      <w:proofErr w:type="gramEnd"/>
    </w:p>
    <w:p w:rsidR="00635742" w:rsidRDefault="00190E3E" w:rsidP="00B36FA4">
      <w:pPr>
        <w:pStyle w:val="a6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Год окончания: 2000</w:t>
      </w:r>
    </w:p>
    <w:p w:rsidR="00190E3E" w:rsidRDefault="00190E3E" w:rsidP="00B36FA4">
      <w:pPr>
        <w:pStyle w:val="a6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Факультет: Тюркологии</w:t>
      </w:r>
    </w:p>
    <w:p w:rsidR="00190E3E" w:rsidRDefault="00190E3E" w:rsidP="00B36FA4">
      <w:pPr>
        <w:pStyle w:val="a6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Специальность: </w:t>
      </w:r>
      <w:r w:rsidR="00E96BCC">
        <w:rPr>
          <w:rFonts w:ascii="Times New Roman" w:eastAsia="Calibri" w:hAnsi="Times New Roman" w:cs="Times New Roman"/>
          <w:sz w:val="24"/>
          <w:szCs w:val="24"/>
        </w:rPr>
        <w:t>Преподаватель кыргызского языка и литературы</w:t>
      </w:r>
    </w:p>
    <w:p w:rsidR="00E96BCC" w:rsidRPr="00167099" w:rsidRDefault="00E96BCC" w:rsidP="00167099">
      <w:pPr>
        <w:pStyle w:val="a6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обучения:</w:t>
      </w:r>
      <w:r w:rsidR="00167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очная</w:t>
      </w:r>
    </w:p>
    <w:p w:rsidR="00E96BCC" w:rsidRDefault="00E96BCC" w:rsidP="00B36FA4">
      <w:pPr>
        <w:pStyle w:val="a6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Учебное заведение: НАН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КР</w:t>
      </w:r>
      <w:proofErr w:type="gramEnd"/>
    </w:p>
    <w:p w:rsidR="00E96BCC" w:rsidRDefault="00E96BCC" w:rsidP="00B36FA4">
      <w:pPr>
        <w:pStyle w:val="a6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Год окончания: 2003</w:t>
      </w:r>
    </w:p>
    <w:p w:rsidR="00E96BCC" w:rsidRDefault="00E96BCC" w:rsidP="00B36FA4">
      <w:pPr>
        <w:pStyle w:val="a6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Институт: Языковедение им.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Ч.Айтматова</w:t>
      </w:r>
      <w:proofErr w:type="spellEnd"/>
    </w:p>
    <w:p w:rsidR="00E96BCC" w:rsidRDefault="00E96BCC" w:rsidP="00B36FA4">
      <w:pPr>
        <w:pStyle w:val="a6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обучения: очная, аспирантура</w:t>
      </w:r>
    </w:p>
    <w:p w:rsidR="006A08EA" w:rsidRPr="00B36FA4" w:rsidRDefault="006A08EA" w:rsidP="00B36FA4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6FA4">
        <w:rPr>
          <w:rFonts w:ascii="Times New Roman" w:eastAsia="Calibri" w:hAnsi="Times New Roman" w:cs="Times New Roman"/>
          <w:b/>
          <w:sz w:val="24"/>
          <w:szCs w:val="24"/>
        </w:rPr>
        <w:t>Опыт работы</w:t>
      </w:r>
    </w:p>
    <w:p w:rsidR="00B36FA4" w:rsidRDefault="00B36FA4" w:rsidP="00B36FA4">
      <w:pPr>
        <w:pStyle w:val="a6"/>
        <w:spacing w:after="0" w:line="360" w:lineRule="auto"/>
        <w:ind w:left="50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2000-2003 гг. – аспирант очной формы НАН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КР</w:t>
      </w:r>
      <w:proofErr w:type="gramEnd"/>
    </w:p>
    <w:p w:rsidR="00B36FA4" w:rsidRDefault="00B36FA4" w:rsidP="00B36FA4">
      <w:pPr>
        <w:pStyle w:val="a6"/>
        <w:spacing w:after="0"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2003-2004 гг. –преподаватель университета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Х.А.Ясави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уркистан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(филиал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г.Ош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B36FA4" w:rsidRDefault="00B36FA4" w:rsidP="00B36FA4">
      <w:pPr>
        <w:pStyle w:val="a6"/>
        <w:spacing w:after="0"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2004-2013 гг.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реподаватель кафедры гуманитарных-общетеоретических дисциплин УЭП (в настоящее время МНУ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им.К.Ш.Токтомаматова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B36FA4" w:rsidRDefault="00B36FA4" w:rsidP="00B36FA4">
      <w:pPr>
        <w:pStyle w:val="a6"/>
        <w:spacing w:after="0" w:line="36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2013-202</w:t>
      </w:r>
      <w:r w:rsidR="008873BC">
        <w:rPr>
          <w:rFonts w:ascii="Times New Roman" w:eastAsia="Calibri" w:hAnsi="Times New Roman" w:cs="Times New Roman"/>
          <w:sz w:val="24"/>
          <w:szCs w:val="24"/>
          <w:lang w:val="ky-KG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гг.  -</w:t>
      </w:r>
      <w:r w:rsidRPr="00B3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Заведующая кафедрой международных отношений и </w:t>
      </w:r>
      <w:r w:rsidRPr="00E65A6A">
        <w:rPr>
          <w:rFonts w:ascii="Times New Roman" w:eastAsia="Calibri" w:hAnsi="Times New Roman" w:cs="Times New Roman"/>
          <w:sz w:val="24"/>
          <w:szCs w:val="24"/>
        </w:rPr>
        <w:t>общетеоретических дисциплин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6FA4" w:rsidRPr="00B36FA4" w:rsidRDefault="00B36FA4" w:rsidP="00B36FA4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FA4">
        <w:rPr>
          <w:rFonts w:ascii="Times New Roman" w:eastAsia="Calibri" w:hAnsi="Times New Roman" w:cs="Times New Roman"/>
          <w:b/>
          <w:sz w:val="24"/>
          <w:szCs w:val="24"/>
        </w:rPr>
        <w:t>Знание языка</w:t>
      </w:r>
      <w:r>
        <w:rPr>
          <w:rFonts w:ascii="Times New Roman" w:eastAsia="Calibri" w:hAnsi="Times New Roman" w:cs="Times New Roman"/>
          <w:sz w:val="24"/>
          <w:szCs w:val="24"/>
        </w:rPr>
        <w:t>: английский</w:t>
      </w:r>
      <w:r w:rsidR="008873BC">
        <w:rPr>
          <w:rFonts w:ascii="Times New Roman" w:eastAsia="Calibri" w:hAnsi="Times New Roman" w:cs="Times New Roman"/>
          <w:sz w:val="24"/>
          <w:szCs w:val="24"/>
          <w:lang w:val="ky-KG"/>
        </w:rPr>
        <w:t>, немецкий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словарем), турецкий (</w:t>
      </w:r>
      <w:r w:rsidR="00167099">
        <w:rPr>
          <w:rFonts w:ascii="Times New Roman" w:eastAsia="Calibri" w:hAnsi="Times New Roman" w:cs="Times New Roman"/>
          <w:sz w:val="24"/>
          <w:szCs w:val="24"/>
        </w:rPr>
        <w:t>сво</w:t>
      </w:r>
      <w:r>
        <w:rPr>
          <w:rFonts w:ascii="Times New Roman" w:eastAsia="Calibri" w:hAnsi="Times New Roman" w:cs="Times New Roman"/>
          <w:sz w:val="24"/>
          <w:szCs w:val="24"/>
        </w:rPr>
        <w:t>бодно)</w:t>
      </w:r>
      <w:r w:rsidR="0016709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6B87" w:rsidRPr="00167099" w:rsidRDefault="00A26B87"/>
    <w:sectPr w:rsidR="00A26B87" w:rsidRPr="0016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B0F3F"/>
    <w:multiLevelType w:val="hybridMultilevel"/>
    <w:tmpl w:val="6100C57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56"/>
    <w:rsid w:val="000F2B15"/>
    <w:rsid w:val="00167099"/>
    <w:rsid w:val="00190E3E"/>
    <w:rsid w:val="003A2CF4"/>
    <w:rsid w:val="00413EC3"/>
    <w:rsid w:val="00635742"/>
    <w:rsid w:val="00666057"/>
    <w:rsid w:val="006A08EA"/>
    <w:rsid w:val="00764856"/>
    <w:rsid w:val="008873BC"/>
    <w:rsid w:val="00A26B87"/>
    <w:rsid w:val="00B36FA4"/>
    <w:rsid w:val="00D51EA7"/>
    <w:rsid w:val="00E65A6A"/>
    <w:rsid w:val="00E9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5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5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5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huribaevaelmi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banutum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001</cp:lastModifiedBy>
  <cp:revision>2</cp:revision>
  <dcterms:created xsi:type="dcterms:W3CDTF">2025-01-29T15:06:00Z</dcterms:created>
  <dcterms:modified xsi:type="dcterms:W3CDTF">2025-01-29T15:06:00Z</dcterms:modified>
</cp:coreProperties>
</file>