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F3037" w14:textId="435CCBD0" w:rsidR="00E42652" w:rsidRPr="00AC49C2" w:rsidRDefault="00250C9E" w:rsidP="00E42652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bookmarkStart w:id="0" w:name="_GoBack"/>
      <w:bookmarkEnd w:id="0"/>
      <w:r w:rsidRPr="003503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05930E5" wp14:editId="506FE085">
            <wp:simplePos x="0" y="0"/>
            <wp:positionH relativeFrom="column">
              <wp:posOffset>4526915</wp:posOffset>
            </wp:positionH>
            <wp:positionV relativeFrom="paragraph">
              <wp:posOffset>-142240</wp:posOffset>
            </wp:positionV>
            <wp:extent cx="1396365" cy="1224915"/>
            <wp:effectExtent l="0" t="0" r="0" b="0"/>
            <wp:wrapSquare wrapText="bothSides"/>
            <wp:docPr id="1" name="Рисунок 1" descr="D:\11,10,2019\Documents\нужные документы\Немец тили кафедрасы. АВНге сурот\Эргашева Дилафруз Ибрахимо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1,10,2019\Documents\нужные документы\Немец тили кафедрасы. АВНге сурот\Эргашева Дилафруз Ибрахимов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3" t="6415" r="5387" b="17261"/>
                    <a:stretch/>
                  </pic:blipFill>
                  <pic:spPr bwMode="auto">
                    <a:xfrm>
                      <a:off x="0" y="0"/>
                      <a:ext cx="139636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652" w:rsidRPr="00AC49C2">
        <w:rPr>
          <w:rFonts w:ascii="Times New Roman" w:hAnsi="Times New Roman" w:cs="Times New Roman"/>
          <w:b/>
          <w:sz w:val="48"/>
          <w:szCs w:val="48"/>
          <w:lang w:val="ky-KG"/>
        </w:rPr>
        <w:t>Резюме</w:t>
      </w:r>
    </w:p>
    <w:p w14:paraId="69998D23" w14:textId="20B10D6D" w:rsidR="00E42652" w:rsidRPr="00DF3E43" w:rsidRDefault="00E42652" w:rsidP="00E42652">
      <w:pPr>
        <w:jc w:val="center"/>
        <w:rPr>
          <w:rFonts w:ascii="Times New Roman" w:hAnsi="Times New Roman" w:cs="Times New Roman"/>
          <w:b/>
          <w:sz w:val="32"/>
          <w:szCs w:val="32"/>
          <w:lang w:val="ky-KG"/>
        </w:rPr>
      </w:pPr>
      <w:r w:rsidRPr="00DF3E43">
        <w:rPr>
          <w:rFonts w:ascii="Times New Roman" w:hAnsi="Times New Roman" w:cs="Times New Roman"/>
          <w:b/>
          <w:sz w:val="32"/>
          <w:szCs w:val="32"/>
          <w:lang w:val="ky-KG"/>
        </w:rPr>
        <w:t>ЭРГАШЕВА ДИЛАФРУЗ ИБРАХИМОВНА</w:t>
      </w:r>
    </w:p>
    <w:p w14:paraId="51E00DB2" w14:textId="6F052D2C" w:rsidR="001358CD" w:rsidRPr="00D67D39" w:rsidRDefault="00E42652" w:rsidP="00D67D39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tbl>
      <w:tblPr>
        <w:tblStyle w:val="a3"/>
        <w:tblW w:w="9894" w:type="dxa"/>
        <w:tblInd w:w="-147" w:type="dxa"/>
        <w:tblLook w:val="04A0" w:firstRow="1" w:lastRow="0" w:firstColumn="1" w:lastColumn="0" w:noHBand="0" w:noVBand="1"/>
      </w:tblPr>
      <w:tblGrid>
        <w:gridCol w:w="2461"/>
        <w:gridCol w:w="7433"/>
      </w:tblGrid>
      <w:tr w:rsidR="00E42652" w:rsidRPr="00356713" w14:paraId="7BF3D4A9" w14:textId="77777777" w:rsidTr="00886FDD">
        <w:trPr>
          <w:trHeight w:val="549"/>
        </w:trPr>
        <w:tc>
          <w:tcPr>
            <w:tcW w:w="2461" w:type="dxa"/>
          </w:tcPr>
          <w:p w14:paraId="1B7A4B7F" w14:textId="77777777" w:rsidR="00E42652" w:rsidRPr="00356713" w:rsidRDefault="00E42652" w:rsidP="002E6E2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5671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Туулган айы, жылы</w:t>
            </w:r>
          </w:p>
        </w:tc>
        <w:tc>
          <w:tcPr>
            <w:tcW w:w="7433" w:type="dxa"/>
          </w:tcPr>
          <w:p w14:paraId="7CD4639B" w14:textId="2BCB6143" w:rsidR="00E42652" w:rsidRPr="00E42652" w:rsidRDefault="00E42652" w:rsidP="00E4265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426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19.02.</w:t>
            </w:r>
            <w:r w:rsidRPr="00E426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E426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426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</w:tr>
      <w:tr w:rsidR="00E42652" w:rsidRPr="00356713" w14:paraId="3EC34C76" w14:textId="77777777" w:rsidTr="00886FDD">
        <w:trPr>
          <w:trHeight w:val="588"/>
        </w:trPr>
        <w:tc>
          <w:tcPr>
            <w:tcW w:w="2461" w:type="dxa"/>
          </w:tcPr>
          <w:p w14:paraId="54326190" w14:textId="77777777" w:rsidR="00E42652" w:rsidRPr="00356713" w:rsidRDefault="00E42652" w:rsidP="002E6E2B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35671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Улуту</w:t>
            </w:r>
          </w:p>
        </w:tc>
        <w:tc>
          <w:tcPr>
            <w:tcW w:w="7433" w:type="dxa"/>
          </w:tcPr>
          <w:p w14:paraId="0165A6E1" w14:textId="1FA7CF7B" w:rsidR="00E42652" w:rsidRPr="00E42652" w:rsidRDefault="00E42652" w:rsidP="00E4265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426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өзбек</w:t>
            </w:r>
          </w:p>
        </w:tc>
      </w:tr>
      <w:tr w:rsidR="00E42652" w:rsidRPr="00356713" w14:paraId="486A2C35" w14:textId="77777777" w:rsidTr="00886FDD">
        <w:trPr>
          <w:trHeight w:val="588"/>
        </w:trPr>
        <w:tc>
          <w:tcPr>
            <w:tcW w:w="2461" w:type="dxa"/>
          </w:tcPr>
          <w:p w14:paraId="6559248E" w14:textId="77777777" w:rsidR="00E42652" w:rsidRPr="00356713" w:rsidRDefault="00E42652" w:rsidP="002E6E2B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35671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Үй-бүлөсү</w:t>
            </w:r>
          </w:p>
        </w:tc>
        <w:tc>
          <w:tcPr>
            <w:tcW w:w="7433" w:type="dxa"/>
          </w:tcPr>
          <w:p w14:paraId="5E3F787F" w14:textId="6589D2A1" w:rsidR="00E42652" w:rsidRPr="00E42652" w:rsidRDefault="00E42652" w:rsidP="00E4265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426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Үй-бүлөлүү</w:t>
            </w:r>
          </w:p>
        </w:tc>
      </w:tr>
      <w:tr w:rsidR="00E42652" w:rsidRPr="00356713" w14:paraId="7F1156C1" w14:textId="77777777" w:rsidTr="00886FDD">
        <w:trPr>
          <w:trHeight w:val="461"/>
        </w:trPr>
        <w:tc>
          <w:tcPr>
            <w:tcW w:w="2461" w:type="dxa"/>
          </w:tcPr>
          <w:p w14:paraId="2C2EBABB" w14:textId="77777777" w:rsidR="00E42652" w:rsidRPr="00356713" w:rsidRDefault="00E42652" w:rsidP="002E6E2B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35671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Билими </w:t>
            </w:r>
          </w:p>
        </w:tc>
        <w:tc>
          <w:tcPr>
            <w:tcW w:w="7433" w:type="dxa"/>
          </w:tcPr>
          <w:p w14:paraId="15B280EC" w14:textId="0172566E" w:rsidR="00E42652" w:rsidRPr="00E42652" w:rsidRDefault="00E42652" w:rsidP="00E4265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426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Жогорку (1996-2001)</w:t>
            </w:r>
          </w:p>
        </w:tc>
      </w:tr>
      <w:tr w:rsidR="00E42652" w:rsidRPr="00356713" w14:paraId="5F49A688" w14:textId="77777777" w:rsidTr="00886FDD">
        <w:trPr>
          <w:trHeight w:val="461"/>
        </w:trPr>
        <w:tc>
          <w:tcPr>
            <w:tcW w:w="2461" w:type="dxa"/>
          </w:tcPr>
          <w:p w14:paraId="573A2D9D" w14:textId="77777777" w:rsidR="00E42652" w:rsidRPr="00356713" w:rsidRDefault="00E42652" w:rsidP="002E6E2B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35671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Окуган жери</w:t>
            </w:r>
          </w:p>
        </w:tc>
        <w:tc>
          <w:tcPr>
            <w:tcW w:w="7433" w:type="dxa"/>
          </w:tcPr>
          <w:p w14:paraId="3AFADB28" w14:textId="6C6C467A" w:rsidR="00E42652" w:rsidRPr="006A7B07" w:rsidRDefault="00E42652" w:rsidP="00E4265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A7B0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Жалал-Абад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 w:rsidRPr="0035671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амлекеттик </w:t>
            </w:r>
            <w:r w:rsidRPr="006A7B0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Университет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</w:t>
            </w:r>
          </w:p>
          <w:p w14:paraId="7332AE32" w14:textId="5444238A" w:rsidR="00E42652" w:rsidRPr="00E42652" w:rsidRDefault="00E42652" w:rsidP="00E4265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426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Артыкчылыгы менен Диплом ДВ №99854</w:t>
            </w:r>
          </w:p>
        </w:tc>
      </w:tr>
      <w:tr w:rsidR="00E42652" w:rsidRPr="00356713" w14:paraId="5C99B50A" w14:textId="77777777" w:rsidTr="00886FDD">
        <w:trPr>
          <w:trHeight w:val="655"/>
        </w:trPr>
        <w:tc>
          <w:tcPr>
            <w:tcW w:w="2461" w:type="dxa"/>
          </w:tcPr>
          <w:p w14:paraId="7187E456" w14:textId="77777777" w:rsidR="00E42652" w:rsidRPr="00356713" w:rsidRDefault="00E42652" w:rsidP="002E6E2B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35671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Жалпы стаж</w:t>
            </w:r>
          </w:p>
        </w:tc>
        <w:tc>
          <w:tcPr>
            <w:tcW w:w="7433" w:type="dxa"/>
          </w:tcPr>
          <w:p w14:paraId="7EC05AC0" w14:textId="60C8E10E" w:rsidR="00E42652" w:rsidRPr="00E42652" w:rsidRDefault="00DE2DCB" w:rsidP="00E4265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42652" w:rsidRPr="00E426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42652" w:rsidRPr="00E42652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</w:p>
        </w:tc>
      </w:tr>
      <w:tr w:rsidR="00E42652" w:rsidRPr="00356713" w14:paraId="30AB3093" w14:textId="77777777" w:rsidTr="00886FDD">
        <w:trPr>
          <w:trHeight w:val="491"/>
        </w:trPr>
        <w:tc>
          <w:tcPr>
            <w:tcW w:w="2461" w:type="dxa"/>
          </w:tcPr>
          <w:p w14:paraId="4FC38D1D" w14:textId="0E0A95F2" w:rsidR="00E42652" w:rsidRPr="00886FDD" w:rsidRDefault="00E42652" w:rsidP="002E6E2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5671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Пед стаж</w:t>
            </w:r>
          </w:p>
        </w:tc>
        <w:tc>
          <w:tcPr>
            <w:tcW w:w="7433" w:type="dxa"/>
          </w:tcPr>
          <w:p w14:paraId="5B5C4EA5" w14:textId="56A157C1" w:rsidR="00E42652" w:rsidRPr="00E42652" w:rsidRDefault="008772D2" w:rsidP="0005322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DE2D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42652" w:rsidRPr="00E426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42652" w:rsidRPr="00E42652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="00E42652" w:rsidRPr="00E426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</w:tr>
      <w:tr w:rsidR="00053225" w:rsidRPr="00356713" w14:paraId="6B226C1B" w14:textId="77777777" w:rsidTr="00886FDD">
        <w:trPr>
          <w:trHeight w:val="529"/>
        </w:trPr>
        <w:tc>
          <w:tcPr>
            <w:tcW w:w="2461" w:type="dxa"/>
          </w:tcPr>
          <w:p w14:paraId="72CF4076" w14:textId="77777777" w:rsidR="00053225" w:rsidRPr="00356713" w:rsidRDefault="00053225" w:rsidP="002E6E2B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7433" w:type="dxa"/>
          </w:tcPr>
          <w:p w14:paraId="13E8F597" w14:textId="579D74BC" w:rsidR="00053225" w:rsidRPr="00E42652" w:rsidRDefault="00053225" w:rsidP="00E4265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26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Кыргызстан</w:t>
            </w:r>
          </w:p>
        </w:tc>
      </w:tr>
      <w:tr w:rsidR="00E42652" w:rsidRPr="00356713" w14:paraId="5D413C84" w14:textId="77777777" w:rsidTr="00886FDD">
        <w:trPr>
          <w:trHeight w:val="866"/>
        </w:trPr>
        <w:tc>
          <w:tcPr>
            <w:tcW w:w="2461" w:type="dxa"/>
          </w:tcPr>
          <w:p w14:paraId="195EDFBB" w14:textId="77777777" w:rsidR="00E42652" w:rsidRPr="00356713" w:rsidRDefault="00E42652" w:rsidP="002E6E2B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35671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Сыйлыктары</w:t>
            </w:r>
          </w:p>
        </w:tc>
        <w:tc>
          <w:tcPr>
            <w:tcW w:w="7433" w:type="dxa"/>
          </w:tcPr>
          <w:p w14:paraId="7C82E92F" w14:textId="77777777" w:rsidR="009C790C" w:rsidRDefault="00E42652" w:rsidP="00E4265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426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Благодарственное письмо ЖАГУ, 2010, Благодарность факультета филологии, </w:t>
            </w:r>
          </w:p>
          <w:p w14:paraId="5F66DBEC" w14:textId="4538B1C6" w:rsidR="00DE2DCB" w:rsidRDefault="00E42652" w:rsidP="009C790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426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Почётная грамота Мэрии города Жалал-Абад приказ №</w:t>
            </w:r>
            <w:r w:rsidR="00DE2DC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268-5 от 4.10.2021.</w:t>
            </w:r>
          </w:p>
          <w:p w14:paraId="6055B478" w14:textId="77448300" w:rsidR="00E42652" w:rsidRPr="00E42652" w:rsidRDefault="00DE2DCB" w:rsidP="00E4265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ЖАМУнун ардак грамоталары</w:t>
            </w:r>
            <w:r w:rsidR="00E42652" w:rsidRPr="00E426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E42652" w:rsidRPr="009C790C" w14:paraId="12F7B2E6" w14:textId="77777777" w:rsidTr="00886FDD">
        <w:trPr>
          <w:trHeight w:val="866"/>
        </w:trPr>
        <w:tc>
          <w:tcPr>
            <w:tcW w:w="2461" w:type="dxa"/>
          </w:tcPr>
          <w:p w14:paraId="2ABB6973" w14:textId="080FC574" w:rsidR="00E42652" w:rsidRPr="00356713" w:rsidRDefault="00E42652" w:rsidP="002E6E2B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35671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Комп</w:t>
            </w:r>
            <w:r w:rsidR="00D51F82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35671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ютердик билими</w:t>
            </w:r>
          </w:p>
        </w:tc>
        <w:tc>
          <w:tcPr>
            <w:tcW w:w="7433" w:type="dxa"/>
          </w:tcPr>
          <w:p w14:paraId="3EBE21C1" w14:textId="1A6295DB" w:rsidR="00E42652" w:rsidRPr="00E42652" w:rsidRDefault="00E42652" w:rsidP="00E4265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426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 Word</w:t>
            </w:r>
            <w:r w:rsidRPr="00E426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E426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Internet, Excel, Windows 2007,</w:t>
            </w:r>
            <w:r w:rsidR="00DE2DCB" w:rsidRPr="00DE2D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426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2008, 2010</w:t>
            </w:r>
            <w:r w:rsidR="000F20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Power point, Photoshop</w:t>
            </w:r>
            <w:r w:rsidRPr="00E426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0F20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E42652" w:rsidRPr="000F20CC" w14:paraId="1FC57DE4" w14:textId="77777777" w:rsidTr="00886FDD">
        <w:trPr>
          <w:trHeight w:val="866"/>
        </w:trPr>
        <w:tc>
          <w:tcPr>
            <w:tcW w:w="2461" w:type="dxa"/>
          </w:tcPr>
          <w:p w14:paraId="4396EF41" w14:textId="207E7197" w:rsidR="00E42652" w:rsidRPr="00356713" w:rsidRDefault="00E42652" w:rsidP="002E6E2B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35671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С</w:t>
            </w:r>
            <w:r w:rsidRPr="0035671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апат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тары</w:t>
            </w:r>
          </w:p>
        </w:tc>
        <w:tc>
          <w:tcPr>
            <w:tcW w:w="7433" w:type="dxa"/>
          </w:tcPr>
          <w:p w14:paraId="6D189E1F" w14:textId="75F09C0E" w:rsidR="00E42652" w:rsidRPr="00E42652" w:rsidRDefault="000F20CC" w:rsidP="00E4265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E42652" w:rsidRPr="00E426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ыгармачыл, жоопкерчилик, чынчылдык, пунктуалдуулук.    </w:t>
            </w:r>
          </w:p>
        </w:tc>
      </w:tr>
      <w:tr w:rsidR="00E42652" w:rsidRPr="00356713" w14:paraId="03B086BE" w14:textId="77777777" w:rsidTr="00886FDD">
        <w:trPr>
          <w:trHeight w:val="532"/>
        </w:trPr>
        <w:tc>
          <w:tcPr>
            <w:tcW w:w="2461" w:type="dxa"/>
          </w:tcPr>
          <w:p w14:paraId="767B4BB9" w14:textId="77777777" w:rsidR="00E42652" w:rsidRPr="00356713" w:rsidRDefault="00E42652" w:rsidP="002E6E2B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35671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Хоббиси</w:t>
            </w:r>
          </w:p>
        </w:tc>
        <w:tc>
          <w:tcPr>
            <w:tcW w:w="7433" w:type="dxa"/>
          </w:tcPr>
          <w:p w14:paraId="4314479A" w14:textId="654D5454" w:rsidR="00E42652" w:rsidRPr="00356713" w:rsidRDefault="00E42652" w:rsidP="00E4265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Ырдоо, кулинария</w:t>
            </w:r>
          </w:p>
        </w:tc>
      </w:tr>
      <w:tr w:rsidR="00E42652" w:rsidRPr="00356713" w14:paraId="0307CF8D" w14:textId="77777777" w:rsidTr="00886FDD">
        <w:trPr>
          <w:trHeight w:val="553"/>
        </w:trPr>
        <w:tc>
          <w:tcPr>
            <w:tcW w:w="2461" w:type="dxa"/>
          </w:tcPr>
          <w:p w14:paraId="262DEC09" w14:textId="77777777" w:rsidR="00E42652" w:rsidRPr="00356713" w:rsidRDefault="00E42652" w:rsidP="002E6E2B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35671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Дареги</w:t>
            </w:r>
          </w:p>
        </w:tc>
        <w:tc>
          <w:tcPr>
            <w:tcW w:w="7433" w:type="dxa"/>
          </w:tcPr>
          <w:p w14:paraId="6333F04C" w14:textId="781DD0DC" w:rsidR="00E42652" w:rsidRPr="002E6E2B" w:rsidRDefault="00DE2DCB" w:rsidP="00E426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Манас</w:t>
            </w:r>
            <w:r w:rsidR="00E42652" w:rsidRPr="006A7B0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E426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шаары</w:t>
            </w:r>
          </w:p>
          <w:p w14:paraId="2D68B99F" w14:textId="670755DB" w:rsidR="00E42652" w:rsidRPr="006A7B07" w:rsidRDefault="00E42652" w:rsidP="00E4265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5671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С. Акбаров көчөсү</w:t>
            </w:r>
            <w:r w:rsidRPr="00356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3567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7B0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кв.</w:t>
            </w:r>
            <w:r w:rsidRPr="006A7B0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14:paraId="694F6218" w14:textId="5CF21438" w:rsidR="00E42652" w:rsidRPr="002E6E2B" w:rsidRDefault="00E42652" w:rsidP="002E6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652" w:rsidRPr="00356713" w14:paraId="09D9EDAD" w14:textId="77777777" w:rsidTr="00886FDD">
        <w:trPr>
          <w:trHeight w:val="866"/>
        </w:trPr>
        <w:tc>
          <w:tcPr>
            <w:tcW w:w="2461" w:type="dxa"/>
          </w:tcPr>
          <w:p w14:paraId="5DB20DB1" w14:textId="77777777" w:rsidR="00E42652" w:rsidRPr="00356713" w:rsidRDefault="00E42652" w:rsidP="002E6E2B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Телефон номери</w:t>
            </w:r>
          </w:p>
        </w:tc>
        <w:tc>
          <w:tcPr>
            <w:tcW w:w="7433" w:type="dxa"/>
          </w:tcPr>
          <w:p w14:paraId="4CA6B9BD" w14:textId="43654D46" w:rsidR="00E42652" w:rsidRPr="00E42652" w:rsidRDefault="00E42652" w:rsidP="00E4265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426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(+996)705</w:t>
            </w:r>
            <w:r w:rsidRPr="00E426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  <w:r w:rsidRPr="00E426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Pr="00E426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  <w:r w:rsidRPr="00E426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  <w:r w:rsidRPr="00E426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426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(+996)</w:t>
            </w:r>
            <w:r w:rsidR="00ED0B2C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  <w:r w:rsidRPr="00E426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  <w:r w:rsidRPr="00E426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Pr="00E426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  <w:r w:rsidRPr="00E426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</w:p>
        </w:tc>
      </w:tr>
      <w:tr w:rsidR="00E42652" w:rsidRPr="00356713" w14:paraId="1BF7A07D" w14:textId="77777777" w:rsidTr="00886FDD">
        <w:trPr>
          <w:trHeight w:val="866"/>
        </w:trPr>
        <w:tc>
          <w:tcPr>
            <w:tcW w:w="2461" w:type="dxa"/>
          </w:tcPr>
          <w:p w14:paraId="087FC29E" w14:textId="77777777" w:rsidR="00E42652" w:rsidRPr="00356713" w:rsidRDefault="00E42652" w:rsidP="002E6E2B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35671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Электрондук почта</w:t>
            </w:r>
          </w:p>
        </w:tc>
        <w:tc>
          <w:tcPr>
            <w:tcW w:w="7433" w:type="dxa"/>
          </w:tcPr>
          <w:p w14:paraId="61334784" w14:textId="14511404" w:rsidR="00E42652" w:rsidRDefault="007C7EDD" w:rsidP="00E42652">
            <w:pPr>
              <w:pStyle w:val="a5"/>
              <w:numPr>
                <w:ilvl w:val="0"/>
                <w:numId w:val="2"/>
              </w:numPr>
            </w:pPr>
            <w:hyperlink r:id="rId6" w:history="1">
              <w:r w:rsidR="00E42652" w:rsidRPr="00E42652">
                <w:rPr>
                  <w:rStyle w:val="a4"/>
                  <w:sz w:val="28"/>
                  <w:szCs w:val="28"/>
                  <w:lang w:val="en-US"/>
                </w:rPr>
                <w:t>e</w:t>
              </w:r>
              <w:r w:rsidR="00E42652" w:rsidRPr="00E42652">
                <w:rPr>
                  <w:rStyle w:val="a4"/>
                  <w:sz w:val="28"/>
                  <w:szCs w:val="28"/>
                </w:rPr>
                <w:t>dilafruz</w:t>
              </w:r>
              <w:r w:rsidR="00E42652" w:rsidRPr="00E42652">
                <w:rPr>
                  <w:rStyle w:val="a4"/>
                  <w:sz w:val="28"/>
                  <w:szCs w:val="28"/>
                  <w:lang w:val="en-US"/>
                </w:rPr>
                <w:t>a</w:t>
              </w:r>
              <w:r w:rsidR="00E42652" w:rsidRPr="00E4265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42652" w:rsidRPr="00E4265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E42652" w:rsidRPr="00E4265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42652" w:rsidRPr="00E4265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E42652" w:rsidRPr="00E42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2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2652" w:rsidRPr="009C790C" w14:paraId="1C5F046E" w14:textId="77777777" w:rsidTr="00886FDD">
        <w:trPr>
          <w:trHeight w:val="866"/>
        </w:trPr>
        <w:tc>
          <w:tcPr>
            <w:tcW w:w="2461" w:type="dxa"/>
          </w:tcPr>
          <w:p w14:paraId="4AEB9CB7" w14:textId="17E41865" w:rsidR="00E42652" w:rsidRPr="00356713" w:rsidRDefault="00E42652" w:rsidP="002E6E2B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Тил </w:t>
            </w:r>
            <w:r w:rsidRPr="00E4265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билүүсү</w:t>
            </w:r>
          </w:p>
        </w:tc>
        <w:tc>
          <w:tcPr>
            <w:tcW w:w="7433" w:type="dxa"/>
          </w:tcPr>
          <w:p w14:paraId="4BE7F2EB" w14:textId="292F783E" w:rsidR="00E42652" w:rsidRPr="00E42652" w:rsidRDefault="00E42652" w:rsidP="00E4265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426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Орус, кыргыз, өзбек, англис, түрк (баштапкы негиздер)</w:t>
            </w:r>
          </w:p>
        </w:tc>
      </w:tr>
    </w:tbl>
    <w:p w14:paraId="6BBA59EA" w14:textId="77777777" w:rsidR="004164D7" w:rsidRPr="00886FDD" w:rsidRDefault="004164D7" w:rsidP="004164D7">
      <w:pPr>
        <w:rPr>
          <w:rFonts w:ascii="Times New Roman" w:hAnsi="Times New Roman" w:cs="Times New Roman"/>
          <w:sz w:val="28"/>
          <w:szCs w:val="28"/>
          <w:lang w:val="ky-KG"/>
        </w:rPr>
      </w:pPr>
    </w:p>
    <w:sectPr w:rsidR="004164D7" w:rsidRPr="00886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14A4A"/>
    <w:multiLevelType w:val="hybridMultilevel"/>
    <w:tmpl w:val="37A651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46414"/>
    <w:multiLevelType w:val="hybridMultilevel"/>
    <w:tmpl w:val="210AEF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73"/>
    <w:rsid w:val="00053225"/>
    <w:rsid w:val="000F20CC"/>
    <w:rsid w:val="001358CD"/>
    <w:rsid w:val="00145EE9"/>
    <w:rsid w:val="001C3C56"/>
    <w:rsid w:val="00201A20"/>
    <w:rsid w:val="00230B71"/>
    <w:rsid w:val="00250C9E"/>
    <w:rsid w:val="002928A3"/>
    <w:rsid w:val="002E20DF"/>
    <w:rsid w:val="002E6E2B"/>
    <w:rsid w:val="00356713"/>
    <w:rsid w:val="0035774F"/>
    <w:rsid w:val="004164D7"/>
    <w:rsid w:val="005203FF"/>
    <w:rsid w:val="005615A1"/>
    <w:rsid w:val="00625774"/>
    <w:rsid w:val="00662196"/>
    <w:rsid w:val="00771709"/>
    <w:rsid w:val="007C7EDD"/>
    <w:rsid w:val="007F5F56"/>
    <w:rsid w:val="0080639C"/>
    <w:rsid w:val="0083574B"/>
    <w:rsid w:val="008772D2"/>
    <w:rsid w:val="00886FDD"/>
    <w:rsid w:val="008A075D"/>
    <w:rsid w:val="008E1189"/>
    <w:rsid w:val="0092721F"/>
    <w:rsid w:val="009C790C"/>
    <w:rsid w:val="009E384A"/>
    <w:rsid w:val="009F43B1"/>
    <w:rsid w:val="00A72573"/>
    <w:rsid w:val="00B834E2"/>
    <w:rsid w:val="00D51F82"/>
    <w:rsid w:val="00D67D39"/>
    <w:rsid w:val="00DE2DCB"/>
    <w:rsid w:val="00DE6693"/>
    <w:rsid w:val="00E42652"/>
    <w:rsid w:val="00E75DBE"/>
    <w:rsid w:val="00EA36B0"/>
    <w:rsid w:val="00ED0B2C"/>
    <w:rsid w:val="00F9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A88E"/>
  <w15:docId w15:val="{100393B6-EF70-4D8F-BA29-77F8EDDC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36B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E6E2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2E6E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ilafruz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2025-10-24T08:35:00Z</dcterms:created>
  <dcterms:modified xsi:type="dcterms:W3CDTF">2025-10-24T08:35:00Z</dcterms:modified>
</cp:coreProperties>
</file>