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478"/>
      </w:tblGrid>
      <w:tr w:rsidR="004D1A60" w:rsidRPr="004D1A60" w:rsidTr="004D1A60">
        <w:trPr>
          <w:trHeight w:val="2126"/>
        </w:trPr>
        <w:tc>
          <w:tcPr>
            <w:tcW w:w="2552" w:type="dxa"/>
            <w:hideMark/>
          </w:tcPr>
          <w:p w:rsidR="004D1A60" w:rsidRPr="004D1A60" w:rsidRDefault="004D1A60" w:rsidP="004D1A60">
            <w:pPr>
              <w:rPr>
                <w:b/>
                <w:sz w:val="24"/>
                <w:szCs w:val="24"/>
              </w:rPr>
            </w:pPr>
            <w:r w:rsidRPr="004D1A60">
              <w:rPr>
                <w:b/>
                <w:noProof/>
              </w:rPr>
              <w:drawing>
                <wp:inline distT="0" distB="0" distL="0" distR="0" wp14:anchorId="7B285053" wp14:editId="09C98130">
                  <wp:extent cx="304800" cy="304800"/>
                  <wp:effectExtent l="0" t="0" r="0" b="0"/>
                  <wp:docPr id="1" name="Рисунок 1" descr="blob:https://web.whatsapp.com/6dbf06b5-64bd-480e-91d9-2b34347308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ob:https://web.whatsapp.com/6dbf06b5-64bd-480e-91d9-2b343473080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  <w:hideMark/>
          </w:tcPr>
          <w:p w:rsidR="004D1A60" w:rsidRPr="004D1A60" w:rsidRDefault="004D1A60" w:rsidP="004D1A60">
            <w:pPr>
              <w:jc w:val="right"/>
              <w:rPr>
                <w:b/>
                <w:sz w:val="24"/>
                <w:szCs w:val="24"/>
              </w:rPr>
            </w:pPr>
            <w:r w:rsidRPr="004D1A60">
              <w:rPr>
                <w:b/>
                <w:sz w:val="24"/>
                <w:szCs w:val="24"/>
              </w:rPr>
              <w:t xml:space="preserve">                                                                            715600 </w:t>
            </w:r>
            <w:proofErr w:type="spellStart"/>
            <w:r w:rsidRPr="004D1A60">
              <w:rPr>
                <w:b/>
                <w:sz w:val="24"/>
                <w:szCs w:val="24"/>
              </w:rPr>
              <w:t>Кыргыз</w:t>
            </w:r>
            <w:proofErr w:type="spellEnd"/>
            <w:r w:rsidRPr="004D1A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D1A60">
              <w:rPr>
                <w:b/>
                <w:sz w:val="24"/>
                <w:szCs w:val="24"/>
              </w:rPr>
              <w:t>Республикасы</w:t>
            </w:r>
            <w:proofErr w:type="spellEnd"/>
          </w:p>
          <w:p w:rsidR="004D1A60" w:rsidRPr="004D1A60" w:rsidRDefault="004D1A60" w:rsidP="004D1A60">
            <w:pPr>
              <w:jc w:val="right"/>
              <w:rPr>
                <w:b/>
                <w:sz w:val="24"/>
                <w:szCs w:val="24"/>
              </w:rPr>
            </w:pPr>
            <w:r w:rsidRPr="004D1A60">
              <w:rPr>
                <w:b/>
                <w:sz w:val="24"/>
                <w:szCs w:val="24"/>
              </w:rPr>
              <w:t xml:space="preserve">                                                                           </w:t>
            </w:r>
            <w:r w:rsidRPr="004D1A60">
              <w:rPr>
                <w:b/>
                <w:sz w:val="24"/>
                <w:szCs w:val="24"/>
                <w:lang w:val="ky-KG"/>
              </w:rPr>
              <w:t xml:space="preserve"> </w:t>
            </w:r>
            <w:r w:rsidRPr="004D1A60">
              <w:rPr>
                <w:b/>
                <w:sz w:val="24"/>
                <w:szCs w:val="24"/>
              </w:rPr>
              <w:t xml:space="preserve"> </w:t>
            </w:r>
            <w:r w:rsidRPr="004D1A60">
              <w:rPr>
                <w:b/>
                <w:sz w:val="24"/>
                <w:szCs w:val="24"/>
                <w:lang w:val="ky-KG"/>
              </w:rPr>
              <w:t xml:space="preserve">Жалал-Абад </w:t>
            </w:r>
            <w:r w:rsidRPr="004D1A60">
              <w:rPr>
                <w:b/>
                <w:sz w:val="24"/>
                <w:szCs w:val="24"/>
              </w:rPr>
              <w:t xml:space="preserve">ш.  </w:t>
            </w:r>
            <w:r w:rsidRPr="004D1A60">
              <w:rPr>
                <w:b/>
                <w:sz w:val="24"/>
                <w:szCs w:val="24"/>
                <w:lang w:val="ky-KG"/>
              </w:rPr>
              <w:t>Барпы-Сейил 79А/4</w:t>
            </w:r>
          </w:p>
          <w:p w:rsidR="004D1A60" w:rsidRPr="004D1A60" w:rsidRDefault="004D1A60" w:rsidP="004D1A60">
            <w:pPr>
              <w:jc w:val="right"/>
              <w:rPr>
                <w:b/>
                <w:sz w:val="24"/>
                <w:szCs w:val="24"/>
                <w:lang w:val="ky-KG"/>
              </w:rPr>
            </w:pPr>
            <w:r w:rsidRPr="004D1A60">
              <w:rPr>
                <w:b/>
                <w:sz w:val="24"/>
                <w:szCs w:val="24"/>
              </w:rPr>
              <w:t xml:space="preserve">                                                                    тел: (0995)18 75 00</w:t>
            </w:r>
            <w:r w:rsidRPr="004D1A60">
              <w:rPr>
                <w:b/>
                <w:sz w:val="24"/>
                <w:szCs w:val="24"/>
                <w:lang w:val="ky-KG"/>
              </w:rPr>
              <w:t xml:space="preserve">                                                                          </w:t>
            </w:r>
          </w:p>
        </w:tc>
      </w:tr>
    </w:tbl>
    <w:p w:rsidR="004D1A60" w:rsidRPr="004D1A60" w:rsidRDefault="004D1A60" w:rsidP="004D1A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D1A60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</w:t>
      </w:r>
      <w:r w:rsidRPr="004D1A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Резюме</w:t>
      </w:r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4D1A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Ф.А.А:                    </w:t>
      </w:r>
      <w:r w:rsidRPr="004D1A60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Мыктарова Гүлсана Абдыкашымовна</w:t>
      </w:r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4D1A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Туулган</w:t>
      </w:r>
      <w:proofErr w:type="spellEnd"/>
      <w:r w:rsidRPr="004D1A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4D1A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жылы</w:t>
      </w:r>
      <w:proofErr w:type="spellEnd"/>
      <w:r w:rsidRPr="004D1A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proofErr w:type="gramEnd"/>
      <w:r w:rsidRPr="004D1A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30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ноябрь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19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79-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ж.</w:t>
      </w:r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4D1A60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Улуту: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Кыргыз </w:t>
      </w:r>
      <w:r w:rsidRPr="004D1A60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4D1A60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Билими:</w:t>
      </w:r>
      <w:r w:rsidR="004343B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1986-1997-жж.  Ноокен району, №17 Кыла</w:t>
      </w:r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атындагы орто мектепти аяктаган. </w:t>
      </w:r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199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7-2002-</w:t>
      </w:r>
      <w:proofErr w:type="gramStart"/>
      <w:r w:rsidRPr="004D1A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ж.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  <w:r w:rsidRPr="004D1A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Жалал-Абад мамлекеттик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D1A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университетинин</w:t>
      </w:r>
      <w:proofErr w:type="spellEnd"/>
      <w:r w:rsidRPr="004D1A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чет тили</w:t>
      </w:r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адистигин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D1A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аякт</w:t>
      </w:r>
      <w:proofErr w:type="spellEnd"/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</w:t>
      </w:r>
      <w:proofErr w:type="spellStart"/>
      <w:r w:rsidRPr="004D1A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</w:t>
      </w:r>
      <w:proofErr w:type="spellEnd"/>
      <w:r w:rsidRPr="004D1A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proofErr w:type="spellStart"/>
      <w:proofErr w:type="gramStart"/>
      <w:r w:rsidRPr="004D1A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Кесиби</w:t>
      </w:r>
      <w:proofErr w:type="spellEnd"/>
      <w:r w:rsidRPr="004D1A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:   </w:t>
      </w:r>
      <w:proofErr w:type="gramEnd"/>
      <w:r w:rsidRPr="004D1A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</w:t>
      </w:r>
      <w:r w:rsidRPr="004D1A60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Ангдис тили жана адабияты мугалими</w:t>
      </w:r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proofErr w:type="gramStart"/>
      <w:r w:rsidRPr="004D1A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Квалификациясы</w:t>
      </w:r>
      <w:proofErr w:type="spellEnd"/>
      <w:r w:rsidRPr="004D1A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:  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Англис</w:t>
      </w:r>
      <w:proofErr w:type="gramEnd"/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тили боюнча адис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proofErr w:type="spellStart"/>
      <w:r w:rsidRPr="004D1A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Кесиптик</w:t>
      </w:r>
      <w:proofErr w:type="spellEnd"/>
      <w:r w:rsidRPr="004D1A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4D1A60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таржымалы:             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2002</w:t>
      </w:r>
      <w:r w:rsidRPr="004D1A60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-2010 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жылдары ЖАМУ нун филология факультетинде кабинет </w:t>
      </w:r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башчысы,</w:t>
      </w:r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2010-2011-ж.ж Жалал-Абад мамлекеттик медициналык окуу жайында</w:t>
      </w:r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англис тили мугалими,</w:t>
      </w:r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2011-1012-ж.ж ЖАМУ нун англис тили жана адабияты</w:t>
      </w:r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кафедрасында лобарант,</w:t>
      </w:r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2022-жылдан тартып Жалал-Абад шаарына караштуу 18 Манас 1000</w:t>
      </w:r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орто мектебинде англис тили мугалими болуп эмгектенип келген.</w:t>
      </w:r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2025-жылдын сентябрынан немец тили жана факултеттер аралык чет </w:t>
      </w:r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Кафедрасында эмгектенип келүүдө.</w:t>
      </w:r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4D1A60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Окуган </w:t>
      </w:r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4D1A60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предметтери:             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Англис тили  </w:t>
      </w:r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4D1A60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Коомдук кызматтары: 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Мектепте коомдук иштер боюнча директордун орун басары</w:t>
      </w:r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4D1A60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Сыйлыктары:         Секциялык иштер боюнча, о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кутуунун инновациялык</w:t>
      </w:r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технологиялары, Сынчыл ойлом, </w:t>
      </w:r>
      <w:proofErr w:type="spellStart"/>
      <w:r w:rsidRPr="004D1A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окутуунун</w:t>
      </w:r>
      <w:proofErr w:type="spellEnd"/>
      <w:r w:rsidRPr="004D1A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усулдары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D1A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боюнча</w:t>
      </w:r>
      <w:proofErr w:type="spellEnd"/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курстан өткөн. </w:t>
      </w:r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4D1A60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Эмгек стажы:          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12 жыл </w:t>
      </w:r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4D1A60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Жалпы стажы: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  <w:t xml:space="preserve">12 жыл. </w:t>
      </w:r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4D1A60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Үй-бүлөлүк</w:t>
      </w:r>
    </w:p>
    <w:p w:rsidR="004D1A60" w:rsidRPr="004D1A60" w:rsidRDefault="004D1A60" w:rsidP="004D1A6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4D1A60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абалы :</w:t>
      </w:r>
      <w:r w:rsidRPr="004D1A6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Үй-бүлөлүү,  үч  уул, эки  кыздын апасы.                                                                        </w:t>
      </w:r>
    </w:p>
    <w:p w:rsidR="004D1A60" w:rsidRPr="004D1A60" w:rsidRDefault="004D1A60" w:rsidP="004D1A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4D1A60" w:rsidRPr="004D1A60" w:rsidRDefault="004D1A60" w:rsidP="004D1A6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4D1A60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Pr="004D1A60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</w:t>
      </w:r>
      <w:bookmarkStart w:id="0" w:name="_GoBack"/>
      <w:bookmarkEnd w:id="0"/>
      <w:r w:rsidRPr="004D1A60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Манас   2025-ж.</w:t>
      </w:r>
    </w:p>
    <w:p w:rsidR="004D1A60" w:rsidRPr="004D1A60" w:rsidRDefault="004D1A60" w:rsidP="004D1A6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C1B7E" w:rsidRDefault="002C1B7E"/>
    <w:sectPr w:rsidR="002C1B7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F1"/>
    <w:rsid w:val="002C1B7E"/>
    <w:rsid w:val="004343BF"/>
    <w:rsid w:val="004D1A60"/>
    <w:rsid w:val="004F6E8A"/>
    <w:rsid w:val="00A9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32920"/>
  <w15:chartTrackingRefBased/>
  <w15:docId w15:val="{ED99BBF3-62C1-4079-AA20-CDC6E9DB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A60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blob:https://web.whatsapp.com/6dbf06b5-64bd-480e-91d9-2b343473080a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2025-10-29T09:15:00Z</dcterms:created>
  <dcterms:modified xsi:type="dcterms:W3CDTF">2025-10-29T09:16:00Z</dcterms:modified>
</cp:coreProperties>
</file>