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B19C" w14:textId="77777777" w:rsidR="005709F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  <w:t>РЕЗЮМЕ</w:t>
      </w:r>
    </w:p>
    <w:p w14:paraId="78CEA435" w14:textId="77777777" w:rsidR="005709F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ky-KG" w:eastAsia="ru-RU"/>
        </w:rPr>
        <w:t>Дарбанов Беркут Ерматович</w:t>
      </w:r>
    </w:p>
    <w:p w14:paraId="2A7E6CBB" w14:textId="77777777" w:rsidR="005709F0" w:rsidRDefault="00570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y-KG" w:eastAsia="ru-RU"/>
        </w:rPr>
      </w:pPr>
    </w:p>
    <w:p w14:paraId="0C11B838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Жеке маалыматтар:</w:t>
      </w:r>
      <w:r w:rsidRPr="0035638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  <w:t>Туулган жылы жана жери: 1959-жылдын 4-октябры, Жалал-Абад облусу, Сузак району, Октябрь айылы.</w:t>
      </w:r>
      <w:r w:rsidRPr="0035638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  <w:t>Жарандыгы: Кыргыз Республикасы</w:t>
      </w:r>
      <w:r w:rsidRPr="0035638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  <w:t>Дареги: Жалал-Абад облусу, Сузак району, Октябрь айылы, Турусбеков көчөсү 1-үй.</w:t>
      </w:r>
      <w:r w:rsidRPr="0035638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Улуту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: кыргыз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Жумуш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орду: профессор,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Жалал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-Абад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СМУ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Байланыш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: +(996) 773 94 68 81; 0553 08 80 05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Электрондук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почта: darbanovb@mail.ru</w:t>
      </w:r>
    </w:p>
    <w:p w14:paraId="1ED4E76E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Билими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8BF2B71" w14:textId="77777777" w:rsidR="00356382" w:rsidRPr="00356382" w:rsidRDefault="00356382" w:rsidP="00356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1985-ж. – Ош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институту, филология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адистиги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“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Улуттук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мектептеги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тили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адабияты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” (ЕВ №110150, 24.06.1985);</w:t>
      </w:r>
    </w:p>
    <w:p w14:paraId="08F28F02" w14:textId="77777777" w:rsidR="00356382" w:rsidRPr="00356382" w:rsidRDefault="00356382" w:rsidP="00356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1994-ж. – Педагогика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илимдеринин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кандидаты (ИК №000119, 20.09.1994,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№6к-1/15);</w:t>
      </w:r>
    </w:p>
    <w:p w14:paraId="5C64E3FE" w14:textId="77777777" w:rsidR="00356382" w:rsidRPr="00356382" w:rsidRDefault="00356382" w:rsidP="00356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2000-ж. – Доцент (ДЦ №000571, 01.06.2000,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№5 дц-2/10);</w:t>
      </w:r>
    </w:p>
    <w:p w14:paraId="258B5DD1" w14:textId="77777777" w:rsidR="00356382" w:rsidRPr="00356382" w:rsidRDefault="00356382" w:rsidP="00356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2013-ж. – Филология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илимдеринин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доктору (ИИД №001246, 26.12.2013,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№10д-1/28);</w:t>
      </w:r>
    </w:p>
    <w:p w14:paraId="6E9AECE5" w14:textId="77777777" w:rsidR="00356382" w:rsidRPr="00356382" w:rsidRDefault="00356382" w:rsidP="003563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2020-ж. – Профессор (ПА №001326, 01.10.2020,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№6п-2/2).</w:t>
      </w:r>
    </w:p>
    <w:p w14:paraId="487F0274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Сыйлыктары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8E0052" w14:textId="77777777" w:rsidR="00356382" w:rsidRPr="00356382" w:rsidRDefault="00356382" w:rsidP="003563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– КР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берүү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министрлигинин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грамотасы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(пр. №20/4, 20.05.2003);</w:t>
      </w:r>
    </w:p>
    <w:p w14:paraId="21AF1E03" w14:textId="77777777" w:rsidR="00356382" w:rsidRPr="00356382" w:rsidRDefault="00356382" w:rsidP="003563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– Кыргыз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билим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берүүсүнүн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отличниги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(№551, 02.10.2008, №20/4);</w:t>
      </w:r>
    </w:p>
    <w:p w14:paraId="561F12DC" w14:textId="77777777" w:rsidR="00356382" w:rsidRPr="00356382" w:rsidRDefault="00356382" w:rsidP="003563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–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ЖАГУнун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эмгек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сиңирген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кызматкери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(№023, пр. №89, 22.04.2013).</w:t>
      </w:r>
    </w:p>
    <w:p w14:paraId="01235D7D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Эмгек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тажрыйбасы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4C6368A" w14:textId="77777777" w:rsidR="00356382" w:rsidRPr="00356382" w:rsidRDefault="00356382" w:rsidP="003563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1985–1989 – Ош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заманбап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тили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кафедрасынын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окутуучусу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71378" w14:textId="77777777" w:rsidR="00356382" w:rsidRPr="00356382" w:rsidRDefault="00356382" w:rsidP="003563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1989–1992 – КИО,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тили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адабияты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бөлүмүнүн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аспиранты;</w:t>
      </w:r>
    </w:p>
    <w:p w14:paraId="0D229E8A" w14:textId="77777777" w:rsidR="00356382" w:rsidRPr="00356382" w:rsidRDefault="00356382" w:rsidP="003563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1992–1994 – Бишкек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гуманитардык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салыштырма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таануу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кафедрасынын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окутуучусу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28D39A" w14:textId="77777777" w:rsidR="00356382" w:rsidRPr="00356382" w:rsidRDefault="00356382" w:rsidP="0035638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1994–2017 –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Жалал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-Абад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университети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доцент, кафедра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башчысы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факультет деканы, профессор.</w:t>
      </w:r>
    </w:p>
    <w:p w14:paraId="2D4A7FA6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Диссертациялык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Кеңештин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мүчөсү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(Д.10.24.699) – КГУ им.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И.Арабаева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 им.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К.Карасаевадагы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докторлук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кандидаттык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диссертацияларды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коргоо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0FBD2E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Илимий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эмгектери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тили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окуу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китебинин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автору (Бишкек: 2004, 2006, 2008, 2012, 2018);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Сүйлөө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кабылдоонун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теориясы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үч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көргөн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(Бишкек, 2012; 2016);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80ден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ашуун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илимий-методикалык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макалалар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жарыяланган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D9514B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Монографиялар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810A44F" w14:textId="77777777" w:rsidR="00356382" w:rsidRPr="00356382" w:rsidRDefault="00356382" w:rsidP="003563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Проблемы теории </w:t>
      </w:r>
      <w:proofErr w:type="spellStart"/>
      <w:r w:rsidRPr="00356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речевосприятия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Бишкек, 2012.</w:t>
      </w:r>
    </w:p>
    <w:p w14:paraId="517C1A0E" w14:textId="77777777" w:rsidR="00356382" w:rsidRPr="00356382" w:rsidRDefault="00356382" w:rsidP="003563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Психолингвистические, лингвистические и психофизиологические аспекты восприятия речи.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Бишкек,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МоЮР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14:paraId="21005D22" w14:textId="77777777" w:rsidR="00356382" w:rsidRPr="00356382" w:rsidRDefault="00356382" w:rsidP="003563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Модели понимания текста при когнитивном подходе к рецептивной переработке информации.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Бишкек,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МоЮР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14:paraId="2601B739" w14:textId="77777777" w:rsidR="00356382" w:rsidRPr="00356382" w:rsidRDefault="00356382" w:rsidP="0035638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Психолингвистические модели и теории восприятия речи в условиях кыргызско-русского билингвизма.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Бишкек,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Бийиктик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басмасы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2023. – 630 б.</w:t>
      </w:r>
    </w:p>
    <w:p w14:paraId="2ADEBF54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Тилдерди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билүүсү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 –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тили,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мыкты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англис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сөздүк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окуйт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которот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5EC724" w14:textId="77777777" w:rsidR="00356382" w:rsidRPr="00356382" w:rsidRDefault="00356382" w:rsidP="003563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Үй-бүлөлүк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абалы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үйлөнгөн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кыздын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уулдун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Партиялуулугу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партиясыз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Жеке </w:t>
      </w:r>
      <w:proofErr w:type="spellStart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сапаттары</w:t>
      </w:r>
      <w:proofErr w:type="spellEnd"/>
      <w:r w:rsidRPr="00356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жоопкерчилик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чынчылдык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ишенимдүүлүк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баарлашууга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жөндөмдүүлүк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команда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иштөө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жөндөмү</w:t>
      </w:r>
      <w:proofErr w:type="spellEnd"/>
      <w:r w:rsidRPr="0035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65D943" w14:textId="276C72FB" w:rsidR="005709F0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ность, умение работать в команде.</w:t>
      </w:r>
    </w:p>
    <w:sectPr w:rsidR="005709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96CA" w14:textId="77777777" w:rsidR="00C81B46" w:rsidRDefault="00C81B46">
      <w:pPr>
        <w:spacing w:line="240" w:lineRule="auto"/>
      </w:pPr>
      <w:r>
        <w:separator/>
      </w:r>
    </w:p>
  </w:endnote>
  <w:endnote w:type="continuationSeparator" w:id="0">
    <w:p w14:paraId="18EB2934" w14:textId="77777777" w:rsidR="00C81B46" w:rsidRDefault="00C81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D606" w14:textId="77777777" w:rsidR="00C81B46" w:rsidRDefault="00C81B46">
      <w:pPr>
        <w:spacing w:after="0"/>
      </w:pPr>
      <w:r>
        <w:separator/>
      </w:r>
    </w:p>
  </w:footnote>
  <w:footnote w:type="continuationSeparator" w:id="0">
    <w:p w14:paraId="43A0FD41" w14:textId="77777777" w:rsidR="00C81B46" w:rsidRDefault="00C81B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BF2"/>
    <w:multiLevelType w:val="multilevel"/>
    <w:tmpl w:val="8260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41A07"/>
    <w:multiLevelType w:val="multilevel"/>
    <w:tmpl w:val="78C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C3209"/>
    <w:multiLevelType w:val="multilevel"/>
    <w:tmpl w:val="44FC320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56176"/>
    <w:multiLevelType w:val="multilevel"/>
    <w:tmpl w:val="8A8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A6A45"/>
    <w:multiLevelType w:val="multilevel"/>
    <w:tmpl w:val="6E96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849018">
    <w:abstractNumId w:val="2"/>
  </w:num>
  <w:num w:numId="2" w16cid:durableId="554318973">
    <w:abstractNumId w:val="1"/>
  </w:num>
  <w:num w:numId="3" w16cid:durableId="1638487385">
    <w:abstractNumId w:val="3"/>
  </w:num>
  <w:num w:numId="4" w16cid:durableId="486560232">
    <w:abstractNumId w:val="4"/>
  </w:num>
  <w:num w:numId="5" w16cid:durableId="9253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EDA"/>
    <w:rsid w:val="0002621B"/>
    <w:rsid w:val="00073E11"/>
    <w:rsid w:val="001617F1"/>
    <w:rsid w:val="001727B4"/>
    <w:rsid w:val="00193018"/>
    <w:rsid w:val="001D6C87"/>
    <w:rsid w:val="001F206A"/>
    <w:rsid w:val="0020411D"/>
    <w:rsid w:val="002547F9"/>
    <w:rsid w:val="002A32C5"/>
    <w:rsid w:val="002B086D"/>
    <w:rsid w:val="002B2B4B"/>
    <w:rsid w:val="00356382"/>
    <w:rsid w:val="00357C61"/>
    <w:rsid w:val="00374F89"/>
    <w:rsid w:val="003A21F3"/>
    <w:rsid w:val="003B51C4"/>
    <w:rsid w:val="004031B7"/>
    <w:rsid w:val="0045505C"/>
    <w:rsid w:val="004742FF"/>
    <w:rsid w:val="00482636"/>
    <w:rsid w:val="0052711C"/>
    <w:rsid w:val="00563BCD"/>
    <w:rsid w:val="005709F0"/>
    <w:rsid w:val="005A3445"/>
    <w:rsid w:val="005A5323"/>
    <w:rsid w:val="005B1D30"/>
    <w:rsid w:val="00600A57"/>
    <w:rsid w:val="00624996"/>
    <w:rsid w:val="00637778"/>
    <w:rsid w:val="006469CA"/>
    <w:rsid w:val="00671038"/>
    <w:rsid w:val="0067125A"/>
    <w:rsid w:val="00686E6C"/>
    <w:rsid w:val="006B3601"/>
    <w:rsid w:val="006E39E0"/>
    <w:rsid w:val="0071656F"/>
    <w:rsid w:val="007259A8"/>
    <w:rsid w:val="00754A32"/>
    <w:rsid w:val="00781363"/>
    <w:rsid w:val="00783D3F"/>
    <w:rsid w:val="007E725F"/>
    <w:rsid w:val="007F7491"/>
    <w:rsid w:val="007F77E2"/>
    <w:rsid w:val="00834843"/>
    <w:rsid w:val="00847363"/>
    <w:rsid w:val="00854ADE"/>
    <w:rsid w:val="00862F46"/>
    <w:rsid w:val="008B146D"/>
    <w:rsid w:val="008B6F57"/>
    <w:rsid w:val="008B7922"/>
    <w:rsid w:val="008D3CC1"/>
    <w:rsid w:val="008E7603"/>
    <w:rsid w:val="00927E3B"/>
    <w:rsid w:val="009474CA"/>
    <w:rsid w:val="00950C10"/>
    <w:rsid w:val="00970AC4"/>
    <w:rsid w:val="0097597C"/>
    <w:rsid w:val="009857CA"/>
    <w:rsid w:val="00992312"/>
    <w:rsid w:val="00994A1D"/>
    <w:rsid w:val="00997BF6"/>
    <w:rsid w:val="009A1E79"/>
    <w:rsid w:val="009A614C"/>
    <w:rsid w:val="009B5A2E"/>
    <w:rsid w:val="00A1459A"/>
    <w:rsid w:val="00A246B3"/>
    <w:rsid w:val="00A55317"/>
    <w:rsid w:val="00A75397"/>
    <w:rsid w:val="00A84490"/>
    <w:rsid w:val="00A96A6C"/>
    <w:rsid w:val="00AF3B5E"/>
    <w:rsid w:val="00B20EDA"/>
    <w:rsid w:val="00B63EFF"/>
    <w:rsid w:val="00B83F7F"/>
    <w:rsid w:val="00BD487B"/>
    <w:rsid w:val="00BE1D92"/>
    <w:rsid w:val="00C81B46"/>
    <w:rsid w:val="00CC0342"/>
    <w:rsid w:val="00CC047B"/>
    <w:rsid w:val="00D03A38"/>
    <w:rsid w:val="00D375B4"/>
    <w:rsid w:val="00D548DC"/>
    <w:rsid w:val="00D63CF0"/>
    <w:rsid w:val="00D67E6D"/>
    <w:rsid w:val="00E27074"/>
    <w:rsid w:val="00E46D15"/>
    <w:rsid w:val="00E67189"/>
    <w:rsid w:val="00EE51BB"/>
    <w:rsid w:val="00F4041C"/>
    <w:rsid w:val="00F44301"/>
    <w:rsid w:val="00FB087C"/>
    <w:rsid w:val="00FB6A7D"/>
    <w:rsid w:val="0E263597"/>
    <w:rsid w:val="3DB10BE0"/>
    <w:rsid w:val="4965793C"/>
    <w:rsid w:val="5D5B4610"/>
    <w:rsid w:val="75BC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08E3"/>
  <w15:docId w15:val="{852B1F0B-6519-4F1A-9A80-37BCE7DF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Адина</dc:creator>
  <cp:lastModifiedBy>tbg</cp:lastModifiedBy>
  <cp:revision>82</cp:revision>
  <cp:lastPrinted>2019-07-31T03:51:00Z</cp:lastPrinted>
  <dcterms:created xsi:type="dcterms:W3CDTF">2016-03-01T05:37:00Z</dcterms:created>
  <dcterms:modified xsi:type="dcterms:W3CDTF">2025-10-27T04:58:00Z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05BA162AE5574E28ADCE9D3263088759_12</vt:lpwstr>
  </property>
</Properties>
</file>