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6" w:rsidRPr="0082393A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            </w:t>
      </w:r>
      <w:r w:rsidR="0084262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</w:t>
      </w: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Бекитем</w:t>
      </w:r>
    </w:p>
    <w:p w:rsidR="008E0AF6" w:rsidRPr="0082393A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</w:t>
      </w: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84262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ЖАКтын директору п.и.к,доцент</w:t>
      </w:r>
    </w:p>
    <w:p w:rsidR="008E0AF6" w:rsidRPr="0082393A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84262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Б.М.Турдубаева______________</w:t>
      </w:r>
    </w:p>
    <w:p w:rsidR="008E0AF6" w:rsidRPr="0082393A" w:rsidRDefault="008E0AF6" w:rsidP="008E0AF6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</w:t>
      </w:r>
      <w:r w:rsidR="00842623"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>«_______»</w:t>
      </w:r>
      <w:r w:rsidR="0084262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______________   2023-ж  </w:t>
      </w: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</w:p>
    <w:p w:rsidR="008E0AF6" w:rsidRPr="0082393A" w:rsidRDefault="008E0AF6" w:rsidP="008E0AF6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2393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="0084262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_______________________________</w:t>
      </w:r>
    </w:p>
    <w:p w:rsidR="008E0AF6" w:rsidRPr="0082393A" w:rsidRDefault="008E0AF6" w:rsidP="00842623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lang w:val="ky-KG"/>
        </w:rPr>
      </w:pPr>
      <w:r w:rsidRPr="0082393A">
        <w:rPr>
          <w:rFonts w:ascii="Times New Roman" w:eastAsia="Calibri" w:hAnsi="Times New Roman" w:cs="Times New Roman"/>
          <w:b/>
          <w:lang w:val="ky-KG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lang w:val="ky-KG"/>
        </w:rPr>
        <w:t xml:space="preserve">                                                                 </w:t>
      </w:r>
      <w:r w:rsidR="00842623">
        <w:rPr>
          <w:rFonts w:ascii="Times New Roman" w:eastAsia="Calibri" w:hAnsi="Times New Roman" w:cs="Times New Roman"/>
          <w:b/>
          <w:lang w:val="ky-KG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842623">
        <w:rPr>
          <w:rFonts w:ascii="Times New Roman" w:eastAsia="Calibri" w:hAnsi="Times New Roman" w:cs="Times New Roman"/>
          <w:b/>
          <w:lang w:val="ky-KG"/>
        </w:rPr>
        <w:t>Педагогика-к</w:t>
      </w:r>
      <w:r w:rsidRPr="0082393A">
        <w:rPr>
          <w:rFonts w:ascii="Times New Roman" w:eastAsia="Calibri" w:hAnsi="Times New Roman" w:cs="Times New Roman"/>
          <w:b/>
          <w:lang w:val="ky-KG"/>
        </w:rPr>
        <w:t xml:space="preserve"> кеңештин  №     чечими менен</w:t>
      </w:r>
    </w:p>
    <w:p w:rsidR="008E0AF6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:rsidR="008E0AF6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E0AF6" w:rsidRPr="00AF59C1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F59C1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Б.Осмонов атындагы ЖАМУнун Жалал-Абад колледжинин  адистиктеринин  өндүрүштүк практика  боюнча     </w:t>
      </w:r>
    </w:p>
    <w:p w:rsidR="008E0AF6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AF59C1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                        социалдык   өнөктөштөр жана   мекеме-ишканалар менен түзгөн  келишимдери</w:t>
      </w:r>
    </w:p>
    <w:p w:rsidR="008E0AF6" w:rsidRPr="00AF59C1" w:rsidRDefault="008E0AF6" w:rsidP="008E0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16037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491"/>
        <w:gridCol w:w="2410"/>
        <w:gridCol w:w="2835"/>
        <w:gridCol w:w="993"/>
        <w:gridCol w:w="1701"/>
        <w:gridCol w:w="1842"/>
        <w:gridCol w:w="5765"/>
      </w:tblGrid>
      <w:tr w:rsidR="00A36412" w:rsidRPr="005B2682" w:rsidTr="00694958">
        <w:tc>
          <w:tcPr>
            <w:tcW w:w="491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410" w:type="dxa"/>
          </w:tcPr>
          <w:p w:rsidR="00A3641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Факультеттер же </w:t>
            </w:r>
          </w:p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ПЦКлар</w:t>
            </w:r>
          </w:p>
        </w:tc>
        <w:tc>
          <w:tcPr>
            <w:tcW w:w="2835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Адистиктердин аталышы     </w:t>
            </w:r>
          </w:p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</w:t>
            </w:r>
          </w:p>
        </w:tc>
        <w:tc>
          <w:tcPr>
            <w:tcW w:w="993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Келишим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дердин  </w:t>
            </w:r>
            <w:r w:rsidRPr="005B268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1701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Келишимдер дин түзүлгөн мөөнөтү</w:t>
            </w:r>
          </w:p>
        </w:tc>
        <w:tc>
          <w:tcPr>
            <w:tcW w:w="1842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Келишимдин аяктоо мөөнөтү</w:t>
            </w:r>
          </w:p>
        </w:tc>
        <w:tc>
          <w:tcPr>
            <w:tcW w:w="5765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 </w:t>
            </w:r>
            <w:r w:rsidRPr="005B268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Мекеме-ишкана лардын аталышы </w:t>
            </w:r>
          </w:p>
        </w:tc>
      </w:tr>
      <w:tr w:rsidR="00A36412" w:rsidRPr="00CC6D9E" w:rsidTr="00694958">
        <w:trPr>
          <w:trHeight w:val="1965"/>
        </w:trPr>
        <w:tc>
          <w:tcPr>
            <w:tcW w:w="491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lang w:val="ky-KG"/>
              </w:rPr>
              <w:t>1</w:t>
            </w:r>
          </w:p>
        </w:tc>
        <w:tc>
          <w:tcPr>
            <w:tcW w:w="2410" w:type="dxa"/>
          </w:tcPr>
          <w:p w:rsidR="00A36412" w:rsidRPr="000C680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C680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Башталгыч класс</w:t>
            </w:r>
          </w:p>
          <w:p w:rsidR="00A36412" w:rsidRPr="000C680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C680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тарда окутуу жа</w:t>
            </w:r>
          </w:p>
          <w:p w:rsidR="00A36412" w:rsidRPr="000C680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C680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на кыргыз тили </w:t>
            </w:r>
          </w:p>
        </w:tc>
        <w:tc>
          <w:tcPr>
            <w:tcW w:w="2835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Башталгыч класстарда окутуу</w:t>
            </w:r>
          </w:p>
        </w:tc>
        <w:tc>
          <w:tcPr>
            <w:tcW w:w="993" w:type="dxa"/>
          </w:tcPr>
          <w:p w:rsidR="00A36412" w:rsidRPr="005B268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18</w:t>
            </w:r>
          </w:p>
        </w:tc>
        <w:tc>
          <w:tcPr>
            <w:tcW w:w="1701" w:type="dxa"/>
          </w:tcPr>
          <w:p w:rsidR="00A36412" w:rsidRDefault="00937A06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414770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07.04.2022-ж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A36412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10.10.2022-ж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10.11.2022-ж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07.10.2022-ж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CC6D9E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CC6D9E" w:rsidRPr="005B2682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</w:tc>
        <w:tc>
          <w:tcPr>
            <w:tcW w:w="1842" w:type="dxa"/>
          </w:tcPr>
          <w:p w:rsidR="00A36412" w:rsidRDefault="00937A06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25.08.2024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25.08.2024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414770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08.04.2025-жыл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01.02.2025-жыл</w:t>
            </w:r>
          </w:p>
          <w:p w:rsidR="00A36412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22.10.2025-жыл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15.11.2025-жыл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10.10.2025-жыл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CC6D9E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CC6D9E" w:rsidRDefault="00CC6D9E" w:rsidP="00CC6D9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C230D4" w:rsidRDefault="00C230D4" w:rsidP="00CC6D9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CC6D9E" w:rsidRPr="005B2682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765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1.Жалал-Абад  шаар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дык билим берүү башкарма </w:t>
            </w:r>
          </w:p>
          <w:p w:rsidR="00A36412" w:rsidRPr="00C06741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лыгы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22 мектеп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2.Сузак райондук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лим берүү башкармалыгы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107</w:t>
            </w:r>
            <w:r w:rsidRPr="00C0674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мектеп</w:t>
            </w:r>
          </w:p>
          <w:p w:rsidR="00414770" w:rsidRPr="00414770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1477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3.Базар-Коргон райондук 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башкарма-гы </w:t>
            </w:r>
          </w:p>
          <w:p w:rsidR="00A36412" w:rsidRPr="005B2682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="00A36412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Жалал-Абад шаары </w:t>
            </w:r>
            <w:r w:rsidR="00A36412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УВК”Аль-Фауз”</w:t>
            </w:r>
          </w:p>
          <w:p w:rsidR="00A36412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A36412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.Курманбек баатыр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атындагы лицейи</w:t>
            </w:r>
          </w:p>
          <w:p w:rsidR="00A36412" w:rsidRDefault="00414770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“Нур билим ордосу” гимназия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.”Философия”жеке гимназия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.Базар-Коргон району №47 Б.Саипов атындагы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.Сузак району,№12 Ш.Абдыраманов атындагы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жалпы билим берүүчү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.Сузак району,№83 З.Жамашев атындагы жал</w:t>
            </w:r>
            <w:r w:rsidR="00C230D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пы</w:t>
            </w:r>
          </w:p>
          <w:p w:rsidR="00A36412" w:rsidRDefault="00C230D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билим берүүчү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.Базар-Коргон району №30 Ө.Атабекова атын</w:t>
            </w:r>
            <w:r w:rsidR="00C230D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дагы гимназия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.Ноокен району,№15 Беки уулу Семетей атын</w:t>
            </w:r>
            <w:r w:rsidR="00C230D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:rsidR="00A36412" w:rsidRDefault="00C230D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гы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13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 Базар-Коргон району №9 Ж.Асанов атындагы    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жалпы билим берүүчү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.Базар-Коргон району №21 С.Ташиев атындагы  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орто мектеп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.Базар-Коргон району №12 Капарбек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.Ноокен району №11 Э.Алиев атындагы жалпы 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билим берүүчү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.Базар-Коргон району №41 Жусубалы уулу 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Жолдош  атындагы орто мектеби</w:t>
            </w:r>
          </w:p>
          <w:p w:rsidR="00CC6D9E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</w:t>
            </w:r>
            <w:r w:rsidR="00CC6D9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.Базар-Коргон шаары ОТК“Билим-Каганат” жеке  </w:t>
            </w:r>
          </w:p>
          <w:p w:rsidR="00A36412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мектеби</w:t>
            </w:r>
          </w:p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36412" w:rsidRPr="005B2682" w:rsidTr="00694958">
        <w:trPr>
          <w:trHeight w:val="4830"/>
        </w:trPr>
        <w:tc>
          <w:tcPr>
            <w:tcW w:w="491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lang w:val="ky-KG"/>
              </w:rPr>
              <w:lastRenderedPageBreak/>
              <w:t>2</w:t>
            </w:r>
          </w:p>
        </w:tc>
        <w:tc>
          <w:tcPr>
            <w:tcW w:w="2410" w:type="dxa"/>
          </w:tcPr>
          <w:p w:rsidR="00A36412" w:rsidRPr="000C6802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C680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Чет тили</w:t>
            </w:r>
          </w:p>
        </w:tc>
        <w:tc>
          <w:tcPr>
            <w:tcW w:w="2835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Чет тили(англис тили)</w:t>
            </w:r>
          </w:p>
        </w:tc>
        <w:tc>
          <w:tcPr>
            <w:tcW w:w="993" w:type="dxa"/>
          </w:tcPr>
          <w:p w:rsidR="00A36412" w:rsidRPr="005B268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1</w:t>
            </w:r>
            <w:r w:rsidR="00FE395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</w:tcPr>
          <w:p w:rsidR="00A3641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694958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07.04.2022-ж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10.10.2022-ж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CC6D9E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CC6D9E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FE3952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E3952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16.10.2023-ж</w:t>
            </w:r>
          </w:p>
          <w:p w:rsidR="00FE3952" w:rsidRPr="005B2682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16.10.2023-ж</w:t>
            </w:r>
          </w:p>
        </w:tc>
        <w:tc>
          <w:tcPr>
            <w:tcW w:w="1842" w:type="dxa"/>
          </w:tcPr>
          <w:p w:rsidR="00A3641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25.08.2024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694958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08.04.2025-жыл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22.10.2025-жыл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CC6D9E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CC6D9E" w:rsidRDefault="00CC6D9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FE3952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694958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16.10.2025-жыл</w:t>
            </w:r>
          </w:p>
          <w:p w:rsidR="00FE3952" w:rsidRPr="005B2682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16.10.2025-жыл</w:t>
            </w:r>
          </w:p>
        </w:tc>
        <w:tc>
          <w:tcPr>
            <w:tcW w:w="5765" w:type="dxa"/>
          </w:tcPr>
          <w:p w:rsidR="00A36412" w:rsidRPr="005B268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1.Жалал-Абад  шаар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дык билим берүү башкарма </w:t>
            </w:r>
          </w:p>
          <w:p w:rsidR="00A36412" w:rsidRPr="00C06741" w:rsidRDefault="00A36412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лыгы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22 мектеп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2.Сузак райондук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лим берүү башкармалыгы</w:t>
            </w:r>
          </w:p>
          <w:p w:rsidR="00694958" w:rsidRDefault="00A36412" w:rsidP="00694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107</w:t>
            </w:r>
            <w:r w:rsidRPr="00C0674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мектеп</w:t>
            </w:r>
          </w:p>
          <w:p w:rsidR="00694958" w:rsidRPr="00694958" w:rsidRDefault="00694958" w:rsidP="00694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</w:t>
            </w:r>
            <w:r w:rsidRPr="0041477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Базар-Коргон райондук 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башкарма-гы </w:t>
            </w:r>
          </w:p>
          <w:p w:rsidR="00A36412" w:rsidRPr="005B268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="00A36412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Жалал-Абад шаары </w:t>
            </w:r>
            <w:r w:rsidR="00A36412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УВК”Аль-Фауз”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A36412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.Курманбек баатыр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атындагы лицейи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 “Нур билим ордосу” гимназия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.”Философия”жеке гимназия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.Базар-Коргон району №47 Б.Саипов атындагы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.Сузак району,№12 Ш.Абдыраманов атындагы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жалпы билим берүүчү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.Сузак району,№83 З.Жамашев атындагы жал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пы билим берүүчү орто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.Базар-Коргон району №30 Ө.Атабекова атын   </w:t>
            </w:r>
          </w:p>
          <w:p w:rsidR="00A36412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дагы гимназия мектеби</w:t>
            </w:r>
          </w:p>
          <w:p w:rsidR="00A36412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  <w:r w:rsidR="00A3641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.Ноокен району,№15 Беки уулу Семетей атын  </w:t>
            </w:r>
          </w:p>
          <w:p w:rsidR="001551C8" w:rsidRDefault="00A3641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дагы орто мектеби</w:t>
            </w:r>
          </w:p>
          <w:p w:rsidR="00CC6D9E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="00CC6D9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.Базар-Коргон шаары ОТК“Билим-Каганат” жеке мектеби</w:t>
            </w:r>
          </w:p>
          <w:p w:rsidR="00694958" w:rsidRDefault="0069495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14.”Лидер” башталгыч мектеби</w:t>
            </w:r>
          </w:p>
          <w:p w:rsidR="00FE3952" w:rsidRPr="005B2682" w:rsidRDefault="00FE395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15.З.Нурматова атындагы кыздар лицейи</w:t>
            </w:r>
          </w:p>
        </w:tc>
      </w:tr>
      <w:tr w:rsidR="001551C8" w:rsidRPr="005B2682" w:rsidTr="00694958">
        <w:trPr>
          <w:trHeight w:val="2606"/>
        </w:trPr>
        <w:tc>
          <w:tcPr>
            <w:tcW w:w="491" w:type="dxa"/>
          </w:tcPr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3</w:t>
            </w:r>
          </w:p>
        </w:tc>
        <w:tc>
          <w:tcPr>
            <w:tcW w:w="2410" w:type="dxa"/>
          </w:tcPr>
          <w:p w:rsidR="001551C8" w:rsidRPr="000C6802" w:rsidRDefault="001551C8" w:rsidP="00B52F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C680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Чет тили</w:t>
            </w:r>
          </w:p>
        </w:tc>
        <w:tc>
          <w:tcPr>
            <w:tcW w:w="2835" w:type="dxa"/>
          </w:tcPr>
          <w:p w:rsidR="001551C8" w:rsidRPr="005B2682" w:rsidRDefault="001551C8" w:rsidP="00B52F67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Чет тили(кытай тили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993" w:type="dxa"/>
          </w:tcPr>
          <w:p w:rsidR="001551C8" w:rsidRPr="005B2682" w:rsidRDefault="0053515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1</w:t>
            </w:r>
          </w:p>
        </w:tc>
        <w:tc>
          <w:tcPr>
            <w:tcW w:w="1701" w:type="dxa"/>
          </w:tcPr>
          <w:p w:rsidR="001551C8" w:rsidRDefault="0053515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</w:tc>
        <w:tc>
          <w:tcPr>
            <w:tcW w:w="1842" w:type="dxa"/>
          </w:tcPr>
          <w:p w:rsidR="001551C8" w:rsidRDefault="0053515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</w:tc>
        <w:tc>
          <w:tcPr>
            <w:tcW w:w="5765" w:type="dxa"/>
          </w:tcPr>
          <w:p w:rsidR="00535159" w:rsidRDefault="0053515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1.Б.Осмонов атындагы ЖАМУнун  Конфуций </w:t>
            </w:r>
          </w:p>
          <w:p w:rsidR="001551C8" w:rsidRDefault="0053515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институ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551C8" w:rsidRPr="00A273B2" w:rsidTr="00694958">
        <w:trPr>
          <w:trHeight w:val="2670"/>
        </w:trPr>
        <w:tc>
          <w:tcPr>
            <w:tcW w:w="491" w:type="dxa"/>
          </w:tcPr>
          <w:p w:rsidR="001551C8" w:rsidRPr="005B2682" w:rsidRDefault="00615B59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3</w:t>
            </w:r>
          </w:p>
        </w:tc>
        <w:tc>
          <w:tcPr>
            <w:tcW w:w="2410" w:type="dxa"/>
          </w:tcPr>
          <w:p w:rsidR="001551C8" w:rsidRPr="008D156A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156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Дене тарбия</w:t>
            </w:r>
          </w:p>
        </w:tc>
        <w:tc>
          <w:tcPr>
            <w:tcW w:w="2835" w:type="dxa"/>
          </w:tcPr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Дене тарбия</w:t>
            </w:r>
          </w:p>
        </w:tc>
        <w:tc>
          <w:tcPr>
            <w:tcW w:w="993" w:type="dxa"/>
          </w:tcPr>
          <w:p w:rsidR="001551C8" w:rsidRPr="005B2682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14</w:t>
            </w:r>
          </w:p>
        </w:tc>
        <w:tc>
          <w:tcPr>
            <w:tcW w:w="1701" w:type="dxa"/>
          </w:tcPr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07.04.2022-ж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10.09.20220-ж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10.09.2019-ж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01.09.2020-ж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27.08.2020-ж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27.08.2020-ж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12.09.2022-ж</w:t>
            </w:r>
          </w:p>
          <w:p w:rsidR="00020561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20561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020561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16.10.2023-ж</w:t>
            </w:r>
          </w:p>
          <w:p w:rsidR="00020561" w:rsidRPr="005B2682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16.10.20267-ж</w:t>
            </w:r>
          </w:p>
        </w:tc>
        <w:tc>
          <w:tcPr>
            <w:tcW w:w="1842" w:type="dxa"/>
          </w:tcPr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25.08.2024-жыл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25.08.2024-жыл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08.04.2025-жыл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01.02.2025-жыл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10.09.2025-жыл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10.09.2024-жыл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01.09.2026-жыл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01.09.2026-жыл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12.09.2025-жыл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20561" w:rsidRDefault="00020561" w:rsidP="00020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551C8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16.10.2025-жыл</w:t>
            </w:r>
          </w:p>
          <w:p w:rsidR="00020561" w:rsidRPr="005B2682" w:rsidRDefault="00020561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16.10.2025-жыл</w:t>
            </w:r>
          </w:p>
        </w:tc>
        <w:tc>
          <w:tcPr>
            <w:tcW w:w="5765" w:type="dxa"/>
          </w:tcPr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1.Жалал-Абад  шаар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дык билим берүү башкарма</w:t>
            </w:r>
          </w:p>
          <w:p w:rsidR="001551C8" w:rsidRPr="00C06741" w:rsidRDefault="001551C8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лыгы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22 мектеп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2.Сузак райондук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лим берүү башкармалыгы</w:t>
            </w:r>
          </w:p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107</w:t>
            </w:r>
            <w:r w:rsidRPr="00C0674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мектеп</w:t>
            </w:r>
          </w:p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Жалал-Абад шаары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УВК”Аль-Фауз”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Курманбек баатыр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атындагы  лицейи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 “Нур билим ордосу” гимназия мектеби</w:t>
            </w:r>
          </w:p>
          <w:p w:rsidR="001551C8" w:rsidRPr="005B2682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6.Ноокен райондук балдар жана өспүрүмдөр  сп</w:t>
            </w:r>
          </w:p>
          <w:p w:rsidR="001551C8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орттук мектеби</w:t>
            </w:r>
          </w:p>
          <w:p w:rsidR="001551C8" w:rsidRPr="005B2682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И.Раззаков атында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гы балдар өспүрүмдөр олим</w:t>
            </w:r>
          </w:p>
          <w:p w:rsidR="001551C8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пиадалык   эмгек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резерви</w:t>
            </w:r>
          </w:p>
          <w:p w:rsidR="001551C8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Базар-Коргон райондук балдар жана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өспүрүм </w:t>
            </w:r>
          </w:p>
          <w:p w:rsidR="001551C8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дөр спорт мектеби</w:t>
            </w:r>
          </w:p>
          <w:p w:rsidR="001551C8" w:rsidRPr="005B2682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Базар-Коргон №30 Ө.Атабекова атында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гы жал</w:t>
            </w:r>
          </w:p>
          <w:p w:rsidR="001551C8" w:rsidRDefault="001551C8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пы  билим  берү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чү  мектеп 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Базар-Коргон №42К.Сооро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нбаев атындагы      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орто мектеби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11.Көк-Жаңгак шары.Б.Калымбетов атындагы </w:t>
            </w:r>
          </w:p>
          <w:p w:rsidR="001551C8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жалпы билим берүүчү орто мектеби</w:t>
            </w:r>
          </w:p>
          <w:p w:rsidR="00FE3952" w:rsidRDefault="00FE3952" w:rsidP="00FE395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 Базар-Коргон,ОТК“Билим-Каганат” жеке мектеби</w:t>
            </w:r>
          </w:p>
          <w:p w:rsidR="00020561" w:rsidRDefault="00020561" w:rsidP="00020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13.”Лидер” башталгыч мектеби</w:t>
            </w:r>
          </w:p>
          <w:p w:rsidR="00FE3952" w:rsidRDefault="00020561" w:rsidP="0002056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14.З.Нурматова атындагы кыздар лицейи</w:t>
            </w:r>
          </w:p>
          <w:p w:rsidR="001551C8" w:rsidRPr="005B2682" w:rsidRDefault="001551C8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4D43F2" w:rsidTr="00694958">
        <w:trPr>
          <w:trHeight w:val="2580"/>
        </w:trPr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5</w:t>
            </w:r>
          </w:p>
        </w:tc>
        <w:tc>
          <w:tcPr>
            <w:tcW w:w="2410" w:type="dxa"/>
          </w:tcPr>
          <w:p w:rsidR="001A4014" w:rsidRPr="008D156A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156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Мектепке чейинки 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156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билим берүү</w:t>
            </w:r>
          </w:p>
        </w:tc>
        <w:tc>
          <w:tcPr>
            <w:tcW w:w="2835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Мектепке чейинки билим берүү</w:t>
            </w:r>
          </w:p>
        </w:tc>
        <w:tc>
          <w:tcPr>
            <w:tcW w:w="993" w:type="dxa"/>
          </w:tcPr>
          <w:p w:rsidR="001A4014" w:rsidRPr="005B2682" w:rsidRDefault="003D7E9D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23</w:t>
            </w:r>
          </w:p>
        </w:tc>
        <w:tc>
          <w:tcPr>
            <w:tcW w:w="1701" w:type="dxa"/>
          </w:tcPr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25.08.2023-ж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08.02.2022-ж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1A4014" w:rsidRPr="005B2682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E57513" w:rsidRDefault="00E57513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57513" w:rsidRDefault="00C56A4D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3D7E9D" w:rsidRDefault="003D7E9D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3D7E9D" w:rsidRDefault="003D7E9D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01.09.2023-ж</w:t>
            </w:r>
          </w:p>
          <w:p w:rsidR="008A6AC5" w:rsidRPr="005B2682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</w:tcPr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25.08.2024-жыл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25.08.2024-жыл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01.02.2024-жыл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E57513" w:rsidRDefault="00E57513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57513" w:rsidRDefault="00E57513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E57513" w:rsidRDefault="00E57513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57513" w:rsidRDefault="00E57513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</w:t>
            </w:r>
            <w:r w:rsidR="008E69A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Default="003D7E9D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01.09.2025-жыл</w:t>
            </w: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8A6AC5" w:rsidRPr="005B2682" w:rsidRDefault="008A6AC5" w:rsidP="00DD522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765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83A4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Жалал-Абад  шаар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дык билим берүү  башкарма</w:t>
            </w:r>
          </w:p>
          <w:p w:rsidR="001A4014" w:rsidRPr="00C06741" w:rsidRDefault="001A4014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лыгы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22 мектеп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83A4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.Сузак райондук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лим берүү башкармалыгы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107</w:t>
            </w:r>
            <w:r w:rsidRPr="00C0674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мектеп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3</w:t>
            </w:r>
            <w:r w:rsidRPr="0010201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.”Келечек”мектепке чейинки билим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берүү    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уюму </w:t>
            </w:r>
            <w:r w:rsidRPr="0010201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(жеке бала бакча)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83A49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.Көк-Жаңгак шаары№4 “Жомок” мектепке чей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инки билим берүү уюму</w:t>
            </w:r>
          </w:p>
          <w:p w:rsidR="001A4014" w:rsidRPr="00B648A5" w:rsidRDefault="001A4014" w:rsidP="00B648A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</w:t>
            </w:r>
            <w:r w:rsidRPr="00B648A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№19”Коңгуроочо” мектепке чейинки мекеме</w:t>
            </w:r>
          </w:p>
          <w:p w:rsidR="001A4014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6.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№2 “Достук”мектепке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7.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№14 “Актилек”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8.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№16”Ромашка”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9.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№9”Балакай”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10.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№33”Акбермет”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11.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№36 “Чабалекей”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12.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№5”Чолпон”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13.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 “Крупская”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14.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№11”Байчечекей”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15.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7”Наристе”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16.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№17 “Каакым”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17.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№8 Телемок” мектепке чейинки мекеме</w:t>
            </w:r>
          </w:p>
          <w:p w:rsidR="001A4014" w:rsidRPr="00B648A5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18.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6 “Улыбка” мектепке чейинки мекеме</w:t>
            </w:r>
          </w:p>
          <w:p w:rsidR="001A4014" w:rsidRDefault="001A4014" w:rsidP="00B648A5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19.</w:t>
            </w:r>
            <w:r w:rsidRPr="00B648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20 “Алтын уя” мектепке чейинки мекеме</w:t>
            </w:r>
          </w:p>
          <w:p w:rsidR="001A4014" w:rsidRDefault="001A4014" w:rsidP="004D43F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20</w:t>
            </w:r>
            <w:r w:rsidRPr="004D43F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.№21 “Учкун” мектепке чейинки мекеме</w:t>
            </w:r>
          </w:p>
          <w:p w:rsidR="001A4014" w:rsidRDefault="001A4014" w:rsidP="004D43F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21.</w:t>
            </w:r>
            <w:r w:rsidRPr="004D43F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4D43F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“Баластан” жеке мектепке чейинки мекеме</w:t>
            </w:r>
          </w:p>
          <w:p w:rsidR="001A4014" w:rsidRPr="004D43F2" w:rsidRDefault="001A4014" w:rsidP="004D43F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22.”Мамалак” мектепке чейинки мекеме</w:t>
            </w:r>
          </w:p>
          <w:p w:rsidR="001A4014" w:rsidRPr="004D43F2" w:rsidRDefault="003D7E9D" w:rsidP="004D43F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23.Базар-Коргон райондук билим берүү башкарма-гы</w:t>
            </w:r>
          </w:p>
          <w:p w:rsidR="001A4014" w:rsidRPr="005B2682" w:rsidRDefault="001A4014" w:rsidP="00A970D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93633E" w:rsidTr="00694958">
        <w:trPr>
          <w:trHeight w:val="5130"/>
        </w:trPr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6</w:t>
            </w:r>
          </w:p>
        </w:tc>
        <w:tc>
          <w:tcPr>
            <w:tcW w:w="2410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Ветеринария</w:t>
            </w:r>
          </w:p>
        </w:tc>
        <w:tc>
          <w:tcPr>
            <w:tcW w:w="2835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Ветеринария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:rsidR="001A4014" w:rsidRPr="005B2682" w:rsidRDefault="00003126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18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.09.22-ж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ыл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31.12.22-ж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ыл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10.09.22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10.09.22-жыл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05.09.23-жыл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15.01.2022-ж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003126" w:rsidRPr="005B2682" w:rsidRDefault="00003126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031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19.02.2024-ж</w:t>
            </w:r>
          </w:p>
        </w:tc>
        <w:tc>
          <w:tcPr>
            <w:tcW w:w="1842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26.11.2025-жыл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10.09.2028-жыл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05.09.2025-жыл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01.02.2024--жыл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15.08.2025-жыл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5B2682" w:rsidRDefault="00003126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031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03.04.2024-жыл</w:t>
            </w:r>
          </w:p>
        </w:tc>
        <w:tc>
          <w:tcPr>
            <w:tcW w:w="5765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1.Жалал-Абад шаардык ветеринардык башкарма 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лыгы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2.Кыргыз Республикасынын өкмөтүнө караштуу   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Жалал-Абад областтык ветеринардык сектору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3.Жалал-Абад шаары Агроветазия”</w:t>
            </w:r>
            <w:r w:rsidR="00EC23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ветеринардык</w:t>
            </w:r>
          </w:p>
          <w:p w:rsidR="001A4014" w:rsidRDefault="00EC23E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аптекасы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4.Ноокен райондук ветеринардык башкармалыгы  5.Сузак райондук ветеринардык башкармалыгы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6.Базар-Коргон райондук ветеринардык башкарма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лыгы 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7.Сузак району Кара-Алма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8.Сузак району Курманбек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9.Сузак району Кыз-Көл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10.Сузак району Барпы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11.Сузак району Кызыл-Туу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9162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12.Сузак району Таш-Булак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13.Сузак району Ленин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14.Сузак району Көк-Арт айыл өкмөтү</w:t>
            </w:r>
          </w:p>
          <w:p w:rsidR="001A4014" w:rsidRDefault="001A4014" w:rsidP="000E3E4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 Сузак району Ырыс 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16.Базар-Коргон Талдуу-Булак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17.Базар-Коргон району Кеңеш айыл өкмөтү</w:t>
            </w:r>
          </w:p>
          <w:p w:rsidR="001A4014" w:rsidRDefault="00003126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031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18.Сузак району,Багыш айыл өкмөтү</w:t>
            </w:r>
            <w:bookmarkStart w:id="0" w:name="_GoBack"/>
            <w:bookmarkEnd w:id="0"/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5B2682" w:rsidTr="00694958"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7</w:t>
            </w:r>
          </w:p>
        </w:tc>
        <w:tc>
          <w:tcPr>
            <w:tcW w:w="2410" w:type="dxa"/>
            <w:vMerge w:val="restart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Маалыматтарды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иштет</w:t>
            </w:r>
          </w:p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үнүн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автоматташтырыл</w:t>
            </w:r>
          </w:p>
          <w:p w:rsidR="001A4014" w:rsidRPr="005B268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ган  система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сы жана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баш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каруу(тармактар боюнча)</w:t>
            </w:r>
          </w:p>
        </w:tc>
        <w:tc>
          <w:tcPr>
            <w:tcW w:w="993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    </w:t>
            </w:r>
          </w:p>
          <w:p w:rsidR="001A4014" w:rsidRPr="005B2682" w:rsidRDefault="00FD0367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22</w:t>
            </w:r>
          </w:p>
        </w:tc>
        <w:tc>
          <w:tcPr>
            <w:tcW w:w="1701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15.01.2022-ж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C56A4D" w:rsidRDefault="00C56A4D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21.02.2021-ж</w:t>
            </w:r>
          </w:p>
          <w:p w:rsidR="001A4014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10.01.2020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15.01.2022-ж</w:t>
            </w:r>
          </w:p>
          <w:p w:rsidR="001A4014" w:rsidRPr="005B2682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11.09.2023-ж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A91E7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FA7482" w:rsidRDefault="00FA748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7358BB" w:rsidRDefault="007358B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11.01.2022-ж</w:t>
            </w:r>
          </w:p>
          <w:p w:rsidR="00575C6C" w:rsidRDefault="00575C6C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575C6C" w:rsidRDefault="00575C6C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575C6C" w:rsidRDefault="00FD0367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083ECD" w:rsidRDefault="00083ECD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F84A19" w:rsidRPr="005B2682" w:rsidRDefault="00F84A1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01.02.2022-ж</w:t>
            </w:r>
          </w:p>
        </w:tc>
        <w:tc>
          <w:tcPr>
            <w:tcW w:w="1842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15.08.2023-жыл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31.12.2022-жыл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15.08.2023-жыл</w:t>
            </w:r>
          </w:p>
          <w:p w:rsidR="00C56A4D" w:rsidRDefault="00C56A4D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21.02.2026-жыл</w:t>
            </w:r>
          </w:p>
          <w:p w:rsidR="001A4014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10.01.2025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31.12.2022-жыл</w:t>
            </w:r>
          </w:p>
          <w:p w:rsidR="001A4014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11.09.2026-жыл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91E7B" w:rsidRDefault="00A91E7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FA7482" w:rsidRDefault="00FA7482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575C6C" w:rsidRDefault="00575C6C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20.01.2025-жыл</w:t>
            </w:r>
          </w:p>
          <w:p w:rsidR="00575C6C" w:rsidRDefault="00575C6C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575C6C" w:rsidRDefault="00575C6C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575C6C" w:rsidRDefault="00575C6C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083ECD" w:rsidRDefault="00083ECD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F84A19" w:rsidRDefault="00F84A1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01.02.2025-жыл</w:t>
            </w:r>
          </w:p>
          <w:p w:rsidR="007358BB" w:rsidRPr="005B2682" w:rsidRDefault="007358B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765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1.Сузак району Кара-Алма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2.Сузак району Курманбек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3.Сузак району Кыз-Көл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4.Сузак району Барпы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5.Сузак району Кызыл-Туу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6.Сузак району Таш-Булак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7.Сузак району Ленин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8.Сузак району Көк-Арт айыл өкмөтү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9.Жалал-Абад ш.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.Спутник ”Полиграф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ия”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  <w:r w:rsidRPr="005B53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Жалал-Абад шаары </w:t>
            </w:r>
            <w:r w:rsidRPr="005B53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”Лек” окуу борбору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9.Жалал-Абад областтык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теп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канасы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11.Жалал-Абад ш ”Eхselent” окуу бо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бору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12.Жалал-Абад ш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.”Aisnet”окуу 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бору</w:t>
            </w:r>
          </w:p>
          <w:p w:rsidR="003E185E" w:rsidRPr="005B2682" w:rsidRDefault="003E185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="00794B6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="001254D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Кыргыз телеком ААК</w:t>
            </w:r>
            <w:r w:rsidR="005D44A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нын</w:t>
            </w:r>
            <w:r w:rsidR="001254D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Жалал-Абад филиалы</w:t>
            </w:r>
          </w:p>
          <w:p w:rsidR="001A4014" w:rsidRPr="005B2682" w:rsidRDefault="003E185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”Регион”теле</w:t>
            </w:r>
            <w:r w:rsidR="001A4014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радио 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компаниясы</w:t>
            </w:r>
          </w:p>
          <w:p w:rsidR="001A4014" w:rsidRPr="005B2682" w:rsidRDefault="003E185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  <w:r w:rsidR="001A4014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.Ч.Айтматов аймактык башкаруу</w:t>
            </w:r>
            <w:r w:rsidR="00575C6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департаменти</w:t>
            </w:r>
          </w:p>
          <w:p w:rsidR="001A4014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16.Кыргыз почтасы”ААКнын батыш аймактык</w:t>
            </w:r>
          </w:p>
          <w:p w:rsidR="00D1507A" w:rsidRPr="005B2682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департаменти</w:t>
            </w:r>
          </w:p>
          <w:p w:rsidR="00A91E7B" w:rsidRDefault="00A91E7B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</w:t>
            </w:r>
            <w:r w:rsidRPr="00A91E7B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91E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Базар-Коргон району №63 кесиптик лицейи</w:t>
            </w:r>
          </w:p>
          <w:p w:rsidR="00FA7482" w:rsidRDefault="00FA7482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18.Бакай”ААКнын Жалал-Абад филиалы</w:t>
            </w:r>
          </w:p>
          <w:p w:rsidR="007358BB" w:rsidRDefault="007358BB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19.Депуттатардын Жалал-Абад шаардык кенеши</w:t>
            </w:r>
          </w:p>
          <w:p w:rsidR="00575C6C" w:rsidRDefault="00575C6C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20.Жалал-Абад шаары ЖЧК”Неман-Фарм”</w:t>
            </w:r>
          </w:p>
          <w:p w:rsidR="00575C6C" w:rsidRDefault="00575C6C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21.Жалал-Абад шаары”Компьютердик кызматтар”</w:t>
            </w:r>
          </w:p>
          <w:p w:rsidR="00575C6C" w:rsidRDefault="00575C6C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22.Базар-Коргон райондук ооруканасы</w:t>
            </w:r>
          </w:p>
          <w:p w:rsidR="00083ECD" w:rsidRDefault="00083ECD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23 Жалал-Абад шаары.”АкШумкар АКР” КДА ЖЧК</w:t>
            </w:r>
          </w:p>
          <w:p w:rsidR="00F84A19" w:rsidRDefault="00F84A19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24.Базар-Коргон районудук эмге жана социалдык </w:t>
            </w:r>
          </w:p>
          <w:p w:rsidR="00083ECD" w:rsidRDefault="00F84A19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өнүгүү башкармалыгы</w:t>
            </w:r>
          </w:p>
          <w:p w:rsidR="00F84A19" w:rsidRDefault="00F84A19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25.Ноокен райондук эмгек жана социалдык өнүгүү </w:t>
            </w:r>
          </w:p>
          <w:p w:rsidR="00F84A19" w:rsidRDefault="00F84A19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департаменти</w:t>
            </w:r>
          </w:p>
          <w:p w:rsidR="00575C6C" w:rsidRPr="00A91E7B" w:rsidRDefault="00575C6C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FA748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8D156A" w:rsidTr="00694958"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8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Автоматташтырылган системаларды жана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эсеп</w:t>
            </w:r>
          </w:p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төө техн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каларын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прогр</w:t>
            </w:r>
          </w:p>
          <w:p w:rsidR="001A4014" w:rsidRPr="005B268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аммалык кам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сыздоо </w:t>
            </w:r>
          </w:p>
        </w:tc>
        <w:tc>
          <w:tcPr>
            <w:tcW w:w="993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A91E7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17</w:t>
            </w:r>
          </w:p>
        </w:tc>
        <w:tc>
          <w:tcPr>
            <w:tcW w:w="1701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10.01.2022-ж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15.01.2022-ж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15.09.2021-ж</w:t>
            </w:r>
          </w:p>
          <w:p w:rsidR="001254DF" w:rsidRDefault="005D44A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1254DF" w:rsidRDefault="00C56A4D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21.02.2021-ж</w:t>
            </w:r>
          </w:p>
          <w:p w:rsidR="001A4014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15.09.2020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10.01.2022-ж</w:t>
            </w:r>
          </w:p>
          <w:p w:rsidR="00D1507A" w:rsidRPr="005B2682" w:rsidRDefault="00D1507A" w:rsidP="00D1507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11.09.2023-ж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5B2682" w:rsidRDefault="00A91E7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</w:tc>
        <w:tc>
          <w:tcPr>
            <w:tcW w:w="1842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15.08.2023-жыл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10.01.2023-жыл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31.12.2022-жыл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15.09.2023-жыл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15.08.2023-жыл</w:t>
            </w:r>
          </w:p>
          <w:p w:rsidR="001A4014" w:rsidRDefault="005D44AE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10.01.2025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EA3649" w:rsidRDefault="00EA3649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21.02.2026-жыл</w:t>
            </w:r>
          </w:p>
          <w:p w:rsidR="001A4014" w:rsidRDefault="00D1507A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31.12.2025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16.11.2025-жыл</w:t>
            </w:r>
          </w:p>
          <w:p w:rsidR="00D1507A" w:rsidRDefault="00D1507A" w:rsidP="00D1507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11.09.2026-жыл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A91E7B" w:rsidRPr="005B2682" w:rsidRDefault="00A91E7B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</w:tc>
        <w:tc>
          <w:tcPr>
            <w:tcW w:w="5765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1.Сузак району Кара-Алма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2.Сузак району Курманбек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3.Сузак району Кыз-Көл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4.Сузак району Барпы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5.Сузак району Кызыл-Туу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6.Сузак району Таш-Булак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7.Сузак району Ленин айыл өкмөтү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8.Сузак району Көк-Арт айыл өкмөтү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9.Жалал-Абад ш.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.Спутник ”Полиграф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ия”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  <w:r w:rsidRPr="005B53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Жалал-Абад шаары </w:t>
            </w:r>
            <w:r w:rsidRPr="005B53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”Лек” окуу борбору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9.Жалал-Абад областтык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теп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канасы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11.Жалал-Абад ш ”Eхselent” окуу бо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бору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12.Жалал-Абад ш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.”Aisnet”окуу 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бору</w:t>
            </w:r>
          </w:p>
          <w:p w:rsidR="001254DF" w:rsidRPr="005B2682" w:rsidRDefault="001254DF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13.</w:t>
            </w:r>
            <w:r w:rsidR="005D44A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Кыргыз телеком ААКнын Жалал-Абад филиалы</w:t>
            </w:r>
          </w:p>
          <w:p w:rsidR="001A4014" w:rsidRPr="005B2682" w:rsidRDefault="001254DF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”Регион”теле</w:t>
            </w:r>
            <w:r w:rsidR="001A4014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радио </w:t>
            </w:r>
            <w:r w:rsidR="001A401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компаниясы</w:t>
            </w:r>
          </w:p>
          <w:p w:rsidR="001A4014" w:rsidRDefault="001254DF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  <w:r w:rsidR="001A4014"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.Ч.Айтматов аймактык башкаруу</w:t>
            </w:r>
          </w:p>
          <w:p w:rsidR="00D1507A" w:rsidRDefault="00D1507A" w:rsidP="00D1507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16.Кыргыз почтасы”ААКнын батыш аймактык</w:t>
            </w:r>
          </w:p>
          <w:p w:rsidR="001A4014" w:rsidRPr="005B2682" w:rsidRDefault="00D1507A" w:rsidP="00D1507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департаменти</w:t>
            </w:r>
          </w:p>
          <w:p w:rsidR="00A91E7B" w:rsidRPr="00A91E7B" w:rsidRDefault="00A91E7B" w:rsidP="00A91E7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</w:t>
            </w:r>
            <w:r w:rsidRPr="00A91E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Базар-Коргон району №63 кесиптик лицейи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8D156A" w:rsidTr="00694958"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9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Pr="00D4113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Өзгөчө кырдаалдардан коргоо</w:t>
            </w:r>
          </w:p>
        </w:tc>
        <w:tc>
          <w:tcPr>
            <w:tcW w:w="993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1</w:t>
            </w:r>
          </w:p>
        </w:tc>
        <w:tc>
          <w:tcPr>
            <w:tcW w:w="1701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01.09.2018-ж</w:t>
            </w:r>
          </w:p>
        </w:tc>
        <w:tc>
          <w:tcPr>
            <w:tcW w:w="1842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01.09.2023-жыл</w:t>
            </w:r>
          </w:p>
        </w:tc>
        <w:tc>
          <w:tcPr>
            <w:tcW w:w="5765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1.ӨКМдин Жалал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-Абад областы боюнча башкармалыгы.</w:t>
            </w:r>
          </w:p>
        </w:tc>
      </w:tr>
      <w:tr w:rsidR="001A4014" w:rsidRPr="005B2682" w:rsidTr="00694958">
        <w:trPr>
          <w:trHeight w:val="1350"/>
        </w:trPr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Pr="00D4113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Автомобилдерди унааларын  техникалык жактан тейлөө жана оңдоо</w:t>
            </w:r>
          </w:p>
        </w:tc>
        <w:tc>
          <w:tcPr>
            <w:tcW w:w="993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7</w:t>
            </w:r>
          </w:p>
        </w:tc>
        <w:tc>
          <w:tcPr>
            <w:tcW w:w="1701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26.10.2022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10.09.2019-ж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</w:tc>
        <w:tc>
          <w:tcPr>
            <w:tcW w:w="1842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806890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806890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806890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806890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28.10.2024-жыл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20.09.2024-жыл</w:t>
            </w:r>
          </w:p>
          <w:p w:rsidR="001A4014" w:rsidRPr="00806890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</w:tc>
        <w:tc>
          <w:tcPr>
            <w:tcW w:w="5765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1.Жалал-Абад тазалык мунисципиалдык мекемеси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.ЗАО ”Айти”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ишканасы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.ИП “Осмонов Разак”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.ОАО “Манас”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.ОсОО “Авангард” тех.сервис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.ДЭУ 52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7.Раимбек-Ата”жеке автосервиси</w:t>
            </w:r>
          </w:p>
        </w:tc>
      </w:tr>
      <w:tr w:rsidR="001A4014" w:rsidRPr="00A96BF3" w:rsidTr="00694958">
        <w:trPr>
          <w:trHeight w:val="1410"/>
        </w:trPr>
        <w:tc>
          <w:tcPr>
            <w:tcW w:w="491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Транспорттук электр жабдууларын жана авто</w:t>
            </w:r>
          </w:p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матикасын эксплуатация</w:t>
            </w:r>
          </w:p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лоо(транспорттун  түрлө</w:t>
            </w:r>
          </w:p>
          <w:p w:rsidR="001A4014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рү боюнча,суу транспорт</w:t>
            </w:r>
          </w:p>
          <w:p w:rsidR="001A4014" w:rsidRPr="00D4113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унан башкасы)</w:t>
            </w:r>
          </w:p>
        </w:tc>
        <w:tc>
          <w:tcPr>
            <w:tcW w:w="993" w:type="dxa"/>
          </w:tcPr>
          <w:p w:rsidR="001A4014" w:rsidRPr="00D41132" w:rsidRDefault="001A4014" w:rsidP="00B52F67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</w:p>
          <w:p w:rsidR="001A4014" w:rsidRPr="00D41132" w:rsidRDefault="001A4014" w:rsidP="00B52F67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7</w:t>
            </w:r>
          </w:p>
        </w:tc>
        <w:tc>
          <w:tcPr>
            <w:tcW w:w="1701" w:type="dxa"/>
          </w:tcPr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1A4014" w:rsidRPr="00D4113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22-ж</w:t>
            </w:r>
          </w:p>
          <w:p w:rsidR="001A4014" w:rsidRPr="00D4113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.22-ж</w:t>
            </w:r>
          </w:p>
          <w:p w:rsidR="001A4014" w:rsidRPr="00D4113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22-ж</w:t>
            </w:r>
          </w:p>
          <w:p w:rsidR="001A4014" w:rsidRPr="00D4113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26.10.2022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10.09.2019-ж</w:t>
            </w:r>
          </w:p>
          <w:p w:rsidR="001A4014" w:rsidRPr="00D4113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</w:tc>
        <w:tc>
          <w:tcPr>
            <w:tcW w:w="1842" w:type="dxa"/>
          </w:tcPr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806890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806890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Pr="00806890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806890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28.10.2024-жыл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0689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20.09.2024-жыл</w:t>
            </w:r>
          </w:p>
          <w:p w:rsidR="001A4014" w:rsidRPr="00806890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</w:tc>
        <w:tc>
          <w:tcPr>
            <w:tcW w:w="5765" w:type="dxa"/>
          </w:tcPr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1.Жалал-Абад тазалык мунисципиалдык мекемеси</w:t>
            </w:r>
          </w:p>
          <w:p w:rsidR="001A4014" w:rsidRPr="005B268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.ЗАО ”Айти”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ишканасы</w:t>
            </w:r>
          </w:p>
          <w:p w:rsidR="001A4014" w:rsidRPr="005B268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.ИП “Осмонов Разак”</w:t>
            </w:r>
          </w:p>
          <w:p w:rsidR="001A4014" w:rsidRPr="005B268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.ОАО “Манас”</w:t>
            </w:r>
          </w:p>
          <w:p w:rsidR="001A4014" w:rsidRPr="005B268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.ОсОО “Авангард” тех.сервис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.ДЭУ 52</w:t>
            </w:r>
          </w:p>
          <w:p w:rsidR="001A4014" w:rsidRPr="005B2682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7.Раимбек-Ата”жеке автосервиси</w:t>
            </w:r>
          </w:p>
        </w:tc>
      </w:tr>
      <w:tr w:rsidR="001A4014" w:rsidRPr="005B2682" w:rsidTr="00694958"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12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8A6AC5" w:rsidRDefault="001A4014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Эл</w:t>
            </w:r>
            <w:proofErr w:type="spellStart"/>
            <w:r w:rsidRPr="00D41132">
              <w:rPr>
                <w:rFonts w:ascii="Times New Roman" w:eastAsia="Calibri" w:hAnsi="Times New Roman" w:cs="Times New Roman"/>
                <w:sz w:val="24"/>
                <w:szCs w:val="24"/>
              </w:rPr>
              <w:t>ектр</w:t>
            </w:r>
            <w:proofErr w:type="spellEnd"/>
            <w:r w:rsidRPr="00D4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132">
              <w:rPr>
                <w:rFonts w:ascii="Times New Roman" w:eastAsia="Calibri" w:hAnsi="Times New Roman" w:cs="Times New Roman"/>
                <w:sz w:val="24"/>
                <w:szCs w:val="24"/>
              </w:rPr>
              <w:t>менен</w:t>
            </w:r>
            <w:proofErr w:type="spellEnd"/>
            <w:r w:rsidRPr="00D4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жабдуу</w:t>
            </w:r>
          </w:p>
          <w:p w:rsidR="008A6AC5" w:rsidRPr="00D41132" w:rsidRDefault="008A6AC5" w:rsidP="008A6AC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(тармактар боюнча)</w:t>
            </w:r>
          </w:p>
        </w:tc>
        <w:tc>
          <w:tcPr>
            <w:tcW w:w="993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D41132" w:rsidRDefault="00E91915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 17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07.09.2020-ж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E91915" w:rsidRDefault="00E91915" w:rsidP="00E9191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  <w:p w:rsidR="00E91915" w:rsidRDefault="00E91915" w:rsidP="00E9191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14.02.2024-ж</w:t>
            </w:r>
          </w:p>
          <w:p w:rsidR="001A4014" w:rsidRPr="00D41132" w:rsidRDefault="00E91915" w:rsidP="00E9191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27.02.2024-ж</w:t>
            </w:r>
          </w:p>
        </w:tc>
        <w:tc>
          <w:tcPr>
            <w:tcW w:w="1842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A96BF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B60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01.09.2023-жыл</w:t>
            </w:r>
          </w:p>
          <w:p w:rsidR="00E91915" w:rsidRDefault="00E91915" w:rsidP="00E9191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  <w:p w:rsidR="00E91915" w:rsidRDefault="00E91915" w:rsidP="00E9191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14.02.2029-жыл</w:t>
            </w:r>
          </w:p>
          <w:p w:rsidR="00E91915" w:rsidRPr="005B2682" w:rsidRDefault="00E91915" w:rsidP="00E91915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25.04.2024-жыл</w:t>
            </w:r>
          </w:p>
        </w:tc>
        <w:tc>
          <w:tcPr>
            <w:tcW w:w="5765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1. Жалал-Абад электр тармактар ишканасы</w:t>
            </w:r>
          </w:p>
          <w:p w:rsidR="001A4014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2.Жалал-Абад РЭТ</w:t>
            </w:r>
          </w:p>
          <w:p w:rsidR="001A4014" w:rsidRPr="00A96BF3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3.Сузак РЭТ</w:t>
            </w:r>
          </w:p>
          <w:p w:rsidR="001A4014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4.Базар-Коргон РЭТ</w:t>
            </w:r>
          </w:p>
          <w:p w:rsidR="001A4014" w:rsidRPr="00A96BF3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5.Ноокен РЭТ</w:t>
            </w:r>
          </w:p>
          <w:p w:rsidR="001A4014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6.Сузак РЭТ Кызыл-Туу  УЭС</w:t>
            </w:r>
          </w:p>
          <w:p w:rsidR="001A4014" w:rsidRPr="00A96BF3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7.Көк-Жаңгак РЭТ</w:t>
            </w:r>
          </w:p>
          <w:p w:rsidR="001A4014" w:rsidRPr="00A96BF3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8.Көк-Арт РЭТ</w:t>
            </w:r>
          </w:p>
          <w:p w:rsidR="001A4014" w:rsidRPr="00A96BF3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9.Жалал-Абад электр энергиясын сатуу ишканасы</w:t>
            </w:r>
          </w:p>
          <w:p w:rsidR="001A4014" w:rsidRPr="00A96BF3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10.Жалал-Абад 110/35/10 кв подстанциясы</w:t>
            </w:r>
          </w:p>
          <w:p w:rsidR="001A4014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11.Жалал-Абад элек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тр тармактары ишканасынын    </w:t>
            </w:r>
          </w:p>
          <w:p w:rsidR="001A4014" w:rsidRPr="00A96BF3" w:rsidRDefault="001A4014" w:rsidP="00FB60E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изолия  к</w:t>
            </w: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ызматы</w:t>
            </w:r>
          </w:p>
          <w:p w:rsidR="001A4014" w:rsidRDefault="001A4014" w:rsidP="00FB60E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12. Жалал-Абад электр ишканасынын релелик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</w:p>
          <w:p w:rsidR="001A4014" w:rsidRPr="00A96BF3" w:rsidRDefault="001A4014" w:rsidP="00FB60E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коргоо </w:t>
            </w: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жана автоматика бөлүмү</w:t>
            </w:r>
          </w:p>
          <w:p w:rsidR="001A4014" w:rsidRPr="00A96BF3" w:rsidRDefault="001A4014" w:rsidP="00FB60E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13.Жалал-Абад электр тармактары  ишканасынын   </w:t>
            </w:r>
          </w:p>
          <w:p w:rsidR="001A4014" w:rsidRDefault="001A4014" w:rsidP="00FB60E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жогорку чыңалуу кызматы</w:t>
            </w:r>
          </w:p>
          <w:p w:rsidR="001A4014" w:rsidRDefault="001A4014" w:rsidP="00C804E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14.ОсОО “Вольт 07” электр ишканасы</w:t>
            </w:r>
          </w:p>
          <w:p w:rsidR="001A4014" w:rsidRDefault="001A4014" w:rsidP="00A96B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15.ОсОО “Энерго Курулуш”</w:t>
            </w:r>
          </w:p>
          <w:p w:rsidR="00E91915" w:rsidRDefault="00E91915" w:rsidP="00E919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16.</w:t>
            </w: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“Санаторий  Жалал-Абад</w:t>
            </w:r>
          </w:p>
          <w:p w:rsidR="00E91915" w:rsidRDefault="00E91915" w:rsidP="00E919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17.”Элхан” ЖЧК</w:t>
            </w:r>
          </w:p>
          <w:p w:rsidR="00E91915" w:rsidRDefault="00E91915" w:rsidP="00A96B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91915" w:rsidRDefault="00E91915" w:rsidP="00A96B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91915" w:rsidRPr="005B2682" w:rsidRDefault="00E91915" w:rsidP="00A96B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5B2682" w:rsidTr="00694958"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13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Pr="00D4113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Электрстанциялар,түйүндөр жана тармактар</w:t>
            </w:r>
          </w:p>
        </w:tc>
        <w:tc>
          <w:tcPr>
            <w:tcW w:w="993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1A4014" w:rsidRPr="00D41132" w:rsidRDefault="00E91915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17</w:t>
            </w:r>
          </w:p>
        </w:tc>
        <w:tc>
          <w:tcPr>
            <w:tcW w:w="1701" w:type="dxa"/>
          </w:tcPr>
          <w:p w:rsidR="001A4014" w:rsidRPr="00D41132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15.09.2022-ж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07.09.2020-ж</w:t>
            </w:r>
          </w:p>
          <w:p w:rsidR="001A4014" w:rsidRPr="00D41132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  <w:p w:rsidR="00E91915" w:rsidRDefault="00E91915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E91915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14.02.2024-ж</w:t>
            </w:r>
          </w:p>
          <w:p w:rsidR="00E91915" w:rsidRPr="00D41132" w:rsidRDefault="00E91915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27.02.2024-ж</w:t>
            </w:r>
          </w:p>
        </w:tc>
        <w:tc>
          <w:tcPr>
            <w:tcW w:w="1842" w:type="dxa"/>
          </w:tcPr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15.09.2027-жыл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10.09.2025-жыл</w:t>
            </w:r>
          </w:p>
          <w:p w:rsidR="001A4014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01.09.2023-жыл</w:t>
            </w:r>
          </w:p>
          <w:p w:rsidR="00E91915" w:rsidRDefault="00E91915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91915" w:rsidRDefault="00E91915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14.02.2029-жыл</w:t>
            </w:r>
          </w:p>
          <w:p w:rsidR="00E91915" w:rsidRPr="005B2682" w:rsidRDefault="00E91915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25.04.2024-жыл</w:t>
            </w:r>
          </w:p>
        </w:tc>
        <w:tc>
          <w:tcPr>
            <w:tcW w:w="5765" w:type="dxa"/>
          </w:tcPr>
          <w:p w:rsidR="001A4014" w:rsidRPr="005B2682" w:rsidRDefault="001A4014" w:rsidP="00F769C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1. Жалал-Абад электр тармактар ишканасы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2.Жалал-Абад РЭТ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3.Сузак РЭТ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4.Базар-Коргон РЭТ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5.Ноокен РЭТ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6.Сузак РЭТ Кызыл-Туу  УЭС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7.Көк-Жаңгак РЭТ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8.Көк-Арт РЭТ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9.Жалал-Абад электр энергиясын сатуу ишканасы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10.Жалал-Абад 110/35/10 кв подстанциясы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11.Жалал-Абад элек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тр тармактары ишканасынын    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изолия  к</w:t>
            </w: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ызматы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12. Жалал-Абад электр ишканасынын релелик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коргоо </w:t>
            </w: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жана автоматика бөлүмү</w:t>
            </w:r>
          </w:p>
          <w:p w:rsidR="001A4014" w:rsidRPr="00A96BF3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13.Жалал-Абад электр тармактары  ишканасынын   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96B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жогорку чыңалуу кызматы</w:t>
            </w:r>
          </w:p>
          <w:p w:rsidR="001A4014" w:rsidRDefault="001A4014" w:rsidP="00F769C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14.ОсОО “Вольт 07” электр ишканасы</w:t>
            </w:r>
          </w:p>
          <w:p w:rsidR="00E91915" w:rsidRDefault="001A4014" w:rsidP="00F7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15.ОсОО “Энерго Курулуш”</w:t>
            </w:r>
          </w:p>
          <w:p w:rsidR="00E91915" w:rsidRDefault="00E91915" w:rsidP="00E919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16.</w:t>
            </w: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“Санаторий  Жалал-Абад</w:t>
            </w:r>
          </w:p>
          <w:p w:rsidR="00E91915" w:rsidRDefault="00E91915" w:rsidP="00E919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9191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>17.”Элхан” ЖЧК</w:t>
            </w:r>
          </w:p>
          <w:p w:rsidR="00E91915" w:rsidRPr="005B2682" w:rsidRDefault="00E91915" w:rsidP="00F7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014" w:rsidRPr="00957F01" w:rsidTr="00694958">
        <w:trPr>
          <w:trHeight w:val="4065"/>
        </w:trPr>
        <w:tc>
          <w:tcPr>
            <w:tcW w:w="491" w:type="dxa"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lastRenderedPageBreak/>
              <w:t>14</w:t>
            </w:r>
          </w:p>
        </w:tc>
        <w:tc>
          <w:tcPr>
            <w:tcW w:w="2410" w:type="dxa"/>
            <w:vMerge/>
          </w:tcPr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A4014" w:rsidRPr="00D41132" w:rsidRDefault="001A4014" w:rsidP="00937A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Тигүү буюмдардын  кон струкциялоо,моделдештирүү жана технологиясы</w:t>
            </w:r>
          </w:p>
        </w:tc>
        <w:tc>
          <w:tcPr>
            <w:tcW w:w="993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15</w:t>
            </w:r>
          </w:p>
        </w:tc>
        <w:tc>
          <w:tcPr>
            <w:tcW w:w="1701" w:type="dxa"/>
          </w:tcPr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01.09.2019-ж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01.02.2020-ж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01.09.2021-ж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12.09.2019-ж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21.09.2022-ж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01.09.2021-ж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29.09.2021-ж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12.09.2021-ж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01.09.2021-ж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17.09.2022-ж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16.01.2023-ж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411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01.02.2023-ж</w:t>
            </w:r>
          </w:p>
          <w:p w:rsidR="001A4014" w:rsidRPr="00D4113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01.09.2023-ж</w:t>
            </w:r>
          </w:p>
        </w:tc>
        <w:tc>
          <w:tcPr>
            <w:tcW w:w="1842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01.09.207-жыл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01.09.2027-жыл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16.10.2024-жыл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01.05.2025-жыл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15.09.2024-жыл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25.10.2024-жыл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01.09.2026-жыл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29.09.2024-жыл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12.09.2024-жыл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01.09.2024-жыл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24.09.2025-жыл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16.01.2025-жыл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01.02.2024-жыл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01.09.2025-жыл</w:t>
            </w:r>
          </w:p>
        </w:tc>
        <w:tc>
          <w:tcPr>
            <w:tcW w:w="5765" w:type="dxa"/>
          </w:tcPr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1.Бишкек шаары “Бишер” 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2.Жалал-Абад шаары “Таң сыры” тигүү цехи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3.Жалал-Абад ш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ОсОО “Шаң стиль”тигүү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4.Жалал-Абад ш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.№5”Тору” тигүү цехи</w:t>
            </w:r>
          </w:p>
          <w:p w:rsidR="001A4014" w:rsidRPr="005B2682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5.Жалал-Абад ш </w:t>
            </w:r>
            <w:r w:rsidRPr="005B268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.”Айлин”тигүү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6.Жалл-Абад ш “Кенч” 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7.Жалал-Абад ш “</w:t>
            </w:r>
            <w:r w:rsidRPr="00272B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Guldaswear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 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8.Жалал-Абад шаары “Азем үй” 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9.Жалал-Абад ш”</w:t>
            </w:r>
            <w:r w:rsidRPr="00272B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Samudinova Dilnaz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10.Жалал”Айтумар” 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11.Жалал-Абад ш Н.А.Шарапова этнографиялык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окуу  борбору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12.Ош шары ЧП “Нургиза” 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 Бишкек шаары ЧП“Эл кийими”тигүү цехи</w:t>
            </w:r>
          </w:p>
          <w:p w:rsidR="001A4014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14.Сузак району Комфорт строй”тигүү цехи</w:t>
            </w:r>
          </w:p>
          <w:p w:rsidR="001A4014" w:rsidRPr="00CF00A5" w:rsidRDefault="001A4014" w:rsidP="00937A0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F00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15.Жалал-Абад шаары “Асел”тигүү цехи</w:t>
            </w:r>
          </w:p>
        </w:tc>
      </w:tr>
    </w:tbl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F769CF" w:rsidRDefault="00F769CF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A36412" w:rsidRPr="003D1E5D" w:rsidRDefault="00A36412" w:rsidP="00A3641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3D1E5D">
        <w:rPr>
          <w:rFonts w:ascii="Times New Roman" w:eastAsia="Calibri" w:hAnsi="Times New Roman" w:cs="Times New Roman"/>
          <w:b/>
          <w:sz w:val="28"/>
          <w:szCs w:val="28"/>
          <w:lang w:val="ky-KG"/>
        </w:rPr>
        <w:t>ЖАКтын өндүрүштүк окуу иштери боюнча директордун орун басары:___________________Ү.Т.Кайкиева</w:t>
      </w:r>
    </w:p>
    <w:p w:rsidR="00A36412" w:rsidRPr="003D1E5D" w:rsidRDefault="00A36412" w:rsidP="00A36412">
      <w:pPr>
        <w:rPr>
          <w:b/>
          <w:sz w:val="28"/>
          <w:szCs w:val="28"/>
          <w:lang w:val="ky-KG"/>
        </w:rPr>
      </w:pPr>
    </w:p>
    <w:p w:rsidR="00A36412" w:rsidRPr="003D1E5D" w:rsidRDefault="00A36412" w:rsidP="00A36412">
      <w:pPr>
        <w:rPr>
          <w:sz w:val="28"/>
          <w:szCs w:val="28"/>
          <w:lang w:val="ky-KG"/>
        </w:rPr>
      </w:pPr>
    </w:p>
    <w:p w:rsidR="00E00F14" w:rsidRPr="00E00F14" w:rsidRDefault="00E00F14" w:rsidP="00E00F14">
      <w:pPr>
        <w:rPr>
          <w:lang w:val="ky-KG"/>
        </w:rPr>
      </w:pPr>
    </w:p>
    <w:p w:rsidR="009E5FC6" w:rsidRPr="009E5FC6" w:rsidRDefault="009E5FC6" w:rsidP="009E5F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9E5FC6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</w:t>
      </w:r>
      <w:r w:rsidR="00E00F1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</w:t>
      </w:r>
    </w:p>
    <w:sectPr w:rsidR="009E5FC6" w:rsidRPr="009E5FC6" w:rsidSect="008E0AF6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89"/>
    <w:multiLevelType w:val="hybridMultilevel"/>
    <w:tmpl w:val="754A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EB"/>
    <w:rsid w:val="00003126"/>
    <w:rsid w:val="00020561"/>
    <w:rsid w:val="00050346"/>
    <w:rsid w:val="00083ECD"/>
    <w:rsid w:val="000B77E3"/>
    <w:rsid w:val="000E3E43"/>
    <w:rsid w:val="001254DF"/>
    <w:rsid w:val="001551C8"/>
    <w:rsid w:val="001A4014"/>
    <w:rsid w:val="00236633"/>
    <w:rsid w:val="00263077"/>
    <w:rsid w:val="00276CC8"/>
    <w:rsid w:val="002A4062"/>
    <w:rsid w:val="002E4E24"/>
    <w:rsid w:val="003815CE"/>
    <w:rsid w:val="003D1E5D"/>
    <w:rsid w:val="003D7E9D"/>
    <w:rsid w:val="003E185E"/>
    <w:rsid w:val="00414770"/>
    <w:rsid w:val="00427959"/>
    <w:rsid w:val="004545BB"/>
    <w:rsid w:val="004D43F2"/>
    <w:rsid w:val="004E7CE9"/>
    <w:rsid w:val="00522DB5"/>
    <w:rsid w:val="00535159"/>
    <w:rsid w:val="00574835"/>
    <w:rsid w:val="00575C6C"/>
    <w:rsid w:val="00597363"/>
    <w:rsid w:val="005D44AE"/>
    <w:rsid w:val="00615B59"/>
    <w:rsid w:val="00694958"/>
    <w:rsid w:val="0073002C"/>
    <w:rsid w:val="007358BB"/>
    <w:rsid w:val="00753FE9"/>
    <w:rsid w:val="00794B63"/>
    <w:rsid w:val="00842623"/>
    <w:rsid w:val="008A6AC5"/>
    <w:rsid w:val="008E0AF6"/>
    <w:rsid w:val="008E69A9"/>
    <w:rsid w:val="0093633E"/>
    <w:rsid w:val="00937A06"/>
    <w:rsid w:val="009D42EB"/>
    <w:rsid w:val="009E5FC6"/>
    <w:rsid w:val="00A36412"/>
    <w:rsid w:val="00A91E7B"/>
    <w:rsid w:val="00A96BF3"/>
    <w:rsid w:val="00A970DA"/>
    <w:rsid w:val="00B401C1"/>
    <w:rsid w:val="00B52F67"/>
    <w:rsid w:val="00B5627A"/>
    <w:rsid w:val="00B648A5"/>
    <w:rsid w:val="00C230D4"/>
    <w:rsid w:val="00C56A4D"/>
    <w:rsid w:val="00C804E0"/>
    <w:rsid w:val="00CC6D9E"/>
    <w:rsid w:val="00CE05B9"/>
    <w:rsid w:val="00CE2AEE"/>
    <w:rsid w:val="00CF00A5"/>
    <w:rsid w:val="00D1507A"/>
    <w:rsid w:val="00D91623"/>
    <w:rsid w:val="00DD522E"/>
    <w:rsid w:val="00E00F14"/>
    <w:rsid w:val="00E53931"/>
    <w:rsid w:val="00E57513"/>
    <w:rsid w:val="00E91915"/>
    <w:rsid w:val="00EA3649"/>
    <w:rsid w:val="00EC23E2"/>
    <w:rsid w:val="00EE165F"/>
    <w:rsid w:val="00F769CF"/>
    <w:rsid w:val="00F84A19"/>
    <w:rsid w:val="00F90847"/>
    <w:rsid w:val="00FA3F3E"/>
    <w:rsid w:val="00FA7482"/>
    <w:rsid w:val="00FB60E4"/>
    <w:rsid w:val="00FC3785"/>
    <w:rsid w:val="00FD0367"/>
    <w:rsid w:val="00FE1B41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Улпат Кайкиева</dc:creator>
  <cp:keywords/>
  <dc:description/>
  <cp:lastModifiedBy>Улпат Кайкиева</cp:lastModifiedBy>
  <cp:revision>65</cp:revision>
  <dcterms:created xsi:type="dcterms:W3CDTF">2023-09-29T07:49:00Z</dcterms:created>
  <dcterms:modified xsi:type="dcterms:W3CDTF">2024-02-28T06:44:00Z</dcterms:modified>
</cp:coreProperties>
</file>