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4C02" w14:textId="233422DC" w:rsidR="00B31A24" w:rsidRPr="00195E55" w:rsidRDefault="00FC339D" w:rsidP="00195E5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Б.Осмонов атындагы ЖАМУнун </w:t>
      </w:r>
      <w:r w:rsidR="009C2BE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Филология институтунун немец тили жана факультеттер аралык чет тили еафедрасынын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бүтүрүучүлөр</w:t>
      </w:r>
      <w:r w:rsidR="009C2BEF">
        <w:rPr>
          <w:rFonts w:ascii="Times New Roman" w:hAnsi="Times New Roman" w:cs="Times New Roman"/>
          <w:b/>
          <w:sz w:val="24"/>
          <w:szCs w:val="24"/>
          <w:lang w:val="ky-KG"/>
        </w:rPr>
        <w:t>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ассосациациасы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89"/>
        <w:gridCol w:w="2977"/>
        <w:gridCol w:w="2551"/>
        <w:gridCol w:w="2552"/>
      </w:tblGrid>
      <w:tr w:rsidR="00621CB5" w:rsidRPr="00367D58" w14:paraId="175FEE79" w14:textId="77777777" w:rsidTr="00621CB5">
        <w:trPr>
          <w:trHeight w:val="956"/>
        </w:trPr>
        <w:tc>
          <w:tcPr>
            <w:tcW w:w="534" w:type="dxa"/>
          </w:tcPr>
          <w:p w14:paraId="4469BBBF" w14:textId="77777777" w:rsidR="00621CB5" w:rsidRPr="00C62743" w:rsidRDefault="00621CB5" w:rsidP="00FD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2754721E" w14:textId="77777777" w:rsidR="00621CB5" w:rsidRPr="00C62743" w:rsidRDefault="00621CB5" w:rsidP="00BF6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Аты-жөнү</w:t>
            </w:r>
            <w:proofErr w:type="spellEnd"/>
          </w:p>
        </w:tc>
        <w:tc>
          <w:tcPr>
            <w:tcW w:w="3289" w:type="dxa"/>
          </w:tcPr>
          <w:p w14:paraId="5F67EF92" w14:textId="77777777" w:rsidR="00621CB5" w:rsidRPr="00C62743" w:rsidRDefault="00621CB5" w:rsidP="00BF6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Адистиги</w:t>
            </w:r>
            <w:proofErr w:type="spellEnd"/>
          </w:p>
        </w:tc>
        <w:tc>
          <w:tcPr>
            <w:tcW w:w="2977" w:type="dxa"/>
          </w:tcPr>
          <w:p w14:paraId="315EA8A1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Иштеген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жери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77F43E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обл.шаары</w:t>
            </w:r>
            <w:proofErr w:type="spellEnd"/>
            <w:proofErr w:type="gram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FE1BA80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мекемеси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1BCA162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Иштеген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кызматы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C880131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Мобилдик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телефону </w:t>
            </w: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өзүнүкү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A2B7C7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ата-энеси</w:t>
            </w:r>
            <w:proofErr w:type="spellEnd"/>
          </w:p>
          <w:p w14:paraId="65711440" w14:textId="77777777" w:rsidR="00621CB5" w:rsidRPr="00C62743" w:rsidRDefault="00621CB5" w:rsidP="00BF6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CB5" w:rsidRPr="00367D58" w14:paraId="0024C23D" w14:textId="77777777" w:rsidTr="00621CB5">
        <w:trPr>
          <w:trHeight w:val="479"/>
        </w:trPr>
        <w:tc>
          <w:tcPr>
            <w:tcW w:w="534" w:type="dxa"/>
          </w:tcPr>
          <w:p w14:paraId="564C4B0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7E853A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Абдиназарова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Жийдегүл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Камчыбековна</w:t>
            </w:r>
            <w:proofErr w:type="spellEnd"/>
          </w:p>
        </w:tc>
        <w:tc>
          <w:tcPr>
            <w:tcW w:w="3289" w:type="dxa"/>
          </w:tcPr>
          <w:p w14:paraId="7098DBC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333587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Аксы району №</w:t>
            </w: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27 А.Жоробеков а.о.м.</w:t>
            </w:r>
          </w:p>
        </w:tc>
        <w:tc>
          <w:tcPr>
            <w:tcW w:w="2551" w:type="dxa"/>
          </w:tcPr>
          <w:p w14:paraId="53D60062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</w:t>
            </w: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мугалим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52" w:type="dxa"/>
          </w:tcPr>
          <w:p w14:paraId="53D9950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0508 17 11 28</w:t>
            </w:r>
          </w:p>
          <w:p w14:paraId="5D3811AD" w14:textId="4FD1B3FC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CB5" w:rsidRPr="00367D58" w14:paraId="573491BE" w14:textId="77777777" w:rsidTr="00621CB5">
        <w:trPr>
          <w:trHeight w:val="510"/>
        </w:trPr>
        <w:tc>
          <w:tcPr>
            <w:tcW w:w="534" w:type="dxa"/>
          </w:tcPr>
          <w:p w14:paraId="1D3C612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067B11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Арзыбаева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Нуржаңыл</w:t>
            </w:r>
            <w:proofErr w:type="spellEnd"/>
          </w:p>
        </w:tc>
        <w:tc>
          <w:tcPr>
            <w:tcW w:w="3289" w:type="dxa"/>
          </w:tcPr>
          <w:p w14:paraId="2257ECE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22291A2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Базар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Коргон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</w:t>
            </w:r>
          </w:p>
        </w:tc>
        <w:tc>
          <w:tcPr>
            <w:tcW w:w="2551" w:type="dxa"/>
          </w:tcPr>
          <w:p w14:paraId="1DDD7D7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2357FB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0771 65 83 06</w:t>
            </w:r>
          </w:p>
        </w:tc>
      </w:tr>
      <w:tr w:rsidR="00621CB5" w:rsidRPr="00367D58" w14:paraId="10EB07CA" w14:textId="77777777" w:rsidTr="00621CB5">
        <w:trPr>
          <w:trHeight w:val="561"/>
        </w:trPr>
        <w:tc>
          <w:tcPr>
            <w:tcW w:w="534" w:type="dxa"/>
          </w:tcPr>
          <w:p w14:paraId="16C800E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1D7D12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</w:p>
        </w:tc>
        <w:tc>
          <w:tcPr>
            <w:tcW w:w="3289" w:type="dxa"/>
          </w:tcPr>
          <w:p w14:paraId="754D45C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3079E44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37C95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34F6D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0707 49 66 40</w:t>
            </w:r>
          </w:p>
        </w:tc>
      </w:tr>
      <w:tr w:rsidR="00621CB5" w:rsidRPr="00367D58" w14:paraId="6F8E63D9" w14:textId="77777777" w:rsidTr="00621CB5">
        <w:trPr>
          <w:trHeight w:val="561"/>
        </w:trPr>
        <w:tc>
          <w:tcPr>
            <w:tcW w:w="534" w:type="dxa"/>
          </w:tcPr>
          <w:p w14:paraId="2396819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FF7247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Асилбек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Таттыбү</w:t>
            </w:r>
            <w:proofErr w:type="spellEnd"/>
          </w:p>
        </w:tc>
        <w:tc>
          <w:tcPr>
            <w:tcW w:w="3289" w:type="dxa"/>
          </w:tcPr>
          <w:p w14:paraId="3A8448D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FEA3C3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Сузак району №70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551" w:type="dxa"/>
          </w:tcPr>
          <w:p w14:paraId="5815C07B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 тили мугалими</w:t>
            </w:r>
          </w:p>
        </w:tc>
        <w:tc>
          <w:tcPr>
            <w:tcW w:w="2552" w:type="dxa"/>
          </w:tcPr>
          <w:p w14:paraId="5586241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0708 10 97 98</w:t>
            </w:r>
          </w:p>
        </w:tc>
      </w:tr>
      <w:tr w:rsidR="00621CB5" w:rsidRPr="00367D58" w14:paraId="3DA08579" w14:textId="77777777" w:rsidTr="00621CB5">
        <w:trPr>
          <w:trHeight w:val="561"/>
        </w:trPr>
        <w:tc>
          <w:tcPr>
            <w:tcW w:w="534" w:type="dxa"/>
          </w:tcPr>
          <w:p w14:paraId="449960D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B24C5E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Бакыт уулу Адилет</w:t>
            </w:r>
          </w:p>
        </w:tc>
        <w:tc>
          <w:tcPr>
            <w:tcW w:w="3289" w:type="dxa"/>
          </w:tcPr>
          <w:p w14:paraId="1048F62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5A18CE1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A7864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D7FD0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0771 93 14 28</w:t>
            </w:r>
          </w:p>
        </w:tc>
      </w:tr>
      <w:tr w:rsidR="00621CB5" w:rsidRPr="00367D58" w14:paraId="37596D50" w14:textId="77777777" w:rsidTr="00621CB5">
        <w:trPr>
          <w:trHeight w:val="376"/>
        </w:trPr>
        <w:tc>
          <w:tcPr>
            <w:tcW w:w="534" w:type="dxa"/>
          </w:tcPr>
          <w:p w14:paraId="522D4C7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EDC804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Данканаева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Имиловна</w:t>
            </w:r>
            <w:proofErr w:type="spellEnd"/>
          </w:p>
        </w:tc>
        <w:tc>
          <w:tcPr>
            <w:tcW w:w="3289" w:type="dxa"/>
          </w:tcPr>
          <w:p w14:paraId="2401DAC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632B7C4" w14:textId="406D0FD3" w:rsidR="00621CB5" w:rsidRPr="00A641AA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2C0D23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552" w:type="dxa"/>
          </w:tcPr>
          <w:p w14:paraId="0A4E47B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0777 40 20 77</w:t>
            </w:r>
          </w:p>
        </w:tc>
      </w:tr>
      <w:tr w:rsidR="00621CB5" w:rsidRPr="00367D58" w14:paraId="64F01EC9" w14:textId="77777777" w:rsidTr="00621CB5">
        <w:trPr>
          <w:trHeight w:val="376"/>
        </w:trPr>
        <w:tc>
          <w:tcPr>
            <w:tcW w:w="534" w:type="dxa"/>
          </w:tcPr>
          <w:p w14:paraId="7CC362D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693" w:type="dxa"/>
          </w:tcPr>
          <w:p w14:paraId="6EB4991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 Айжаркын  Чолпонбаевна</w:t>
            </w:r>
          </w:p>
        </w:tc>
        <w:tc>
          <w:tcPr>
            <w:tcW w:w="3289" w:type="dxa"/>
          </w:tcPr>
          <w:p w14:paraId="46F15FE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Немец тили жана адабияты</w:t>
            </w:r>
          </w:p>
        </w:tc>
        <w:tc>
          <w:tcPr>
            <w:tcW w:w="2977" w:type="dxa"/>
          </w:tcPr>
          <w:p w14:paraId="34F918F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шаары  №13 мектеп</w:t>
            </w:r>
          </w:p>
        </w:tc>
        <w:tc>
          <w:tcPr>
            <w:tcW w:w="2551" w:type="dxa"/>
          </w:tcPr>
          <w:p w14:paraId="533F220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 тили мугалим</w:t>
            </w:r>
          </w:p>
        </w:tc>
        <w:tc>
          <w:tcPr>
            <w:tcW w:w="2552" w:type="dxa"/>
          </w:tcPr>
          <w:p w14:paraId="38095B22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0777 40 20 77</w:t>
            </w:r>
          </w:p>
        </w:tc>
      </w:tr>
      <w:tr w:rsidR="00621CB5" w:rsidRPr="00367D58" w14:paraId="05B1EDC9" w14:textId="77777777" w:rsidTr="00621CB5">
        <w:trPr>
          <w:trHeight w:val="376"/>
        </w:trPr>
        <w:tc>
          <w:tcPr>
            <w:tcW w:w="534" w:type="dxa"/>
          </w:tcPr>
          <w:p w14:paraId="6AD9E5E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455A37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Келдибекова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Таттыгүл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Заирбековна</w:t>
            </w:r>
            <w:proofErr w:type="spellEnd"/>
          </w:p>
        </w:tc>
        <w:tc>
          <w:tcPr>
            <w:tcW w:w="3289" w:type="dxa"/>
          </w:tcPr>
          <w:p w14:paraId="57E3E8F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5D6CD8F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1" w:type="dxa"/>
          </w:tcPr>
          <w:p w14:paraId="33CD67E2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6A171A3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0708 13 20 33</w:t>
            </w:r>
          </w:p>
        </w:tc>
      </w:tr>
      <w:tr w:rsidR="00621CB5" w:rsidRPr="00367D58" w14:paraId="68346031" w14:textId="77777777" w:rsidTr="00621CB5">
        <w:trPr>
          <w:trHeight w:val="376"/>
        </w:trPr>
        <w:tc>
          <w:tcPr>
            <w:tcW w:w="534" w:type="dxa"/>
          </w:tcPr>
          <w:p w14:paraId="15FBDAC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14:paraId="7A0535A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Темирбек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Нурайым</w:t>
            </w:r>
            <w:proofErr w:type="spellEnd"/>
          </w:p>
        </w:tc>
        <w:tc>
          <w:tcPr>
            <w:tcW w:w="3289" w:type="dxa"/>
          </w:tcPr>
          <w:p w14:paraId="4247300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4009CED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Сузак  району №2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М.Хакимов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551" w:type="dxa"/>
          </w:tcPr>
          <w:p w14:paraId="5350C939" w14:textId="50B2592C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Немец</w:t>
            </w: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мугалими</w:t>
            </w:r>
            <w:proofErr w:type="spellEnd"/>
          </w:p>
        </w:tc>
        <w:tc>
          <w:tcPr>
            <w:tcW w:w="2552" w:type="dxa"/>
          </w:tcPr>
          <w:p w14:paraId="5D44759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0222 48 99 32</w:t>
            </w:r>
          </w:p>
        </w:tc>
      </w:tr>
      <w:tr w:rsidR="00621CB5" w:rsidRPr="00367D58" w14:paraId="5A4B1CAA" w14:textId="77777777" w:rsidTr="00621CB5">
        <w:trPr>
          <w:trHeight w:val="376"/>
        </w:trPr>
        <w:tc>
          <w:tcPr>
            <w:tcW w:w="534" w:type="dxa"/>
          </w:tcPr>
          <w:p w14:paraId="3C5B1BFB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E4D406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Алмаш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Толоновна</w:t>
            </w:r>
            <w:proofErr w:type="spellEnd"/>
          </w:p>
        </w:tc>
        <w:tc>
          <w:tcPr>
            <w:tcW w:w="3289" w:type="dxa"/>
          </w:tcPr>
          <w:p w14:paraId="2B0BEFC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03FACA8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</w:t>
            </w:r>
          </w:p>
        </w:tc>
        <w:tc>
          <w:tcPr>
            <w:tcW w:w="2551" w:type="dxa"/>
          </w:tcPr>
          <w:p w14:paraId="4737CAE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70969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0703 54 05 61</w:t>
            </w:r>
          </w:p>
        </w:tc>
      </w:tr>
      <w:tr w:rsidR="00621CB5" w:rsidRPr="00367D58" w14:paraId="5B81EFB4" w14:textId="77777777" w:rsidTr="00621CB5">
        <w:trPr>
          <w:trHeight w:val="524"/>
        </w:trPr>
        <w:tc>
          <w:tcPr>
            <w:tcW w:w="534" w:type="dxa"/>
          </w:tcPr>
          <w:p w14:paraId="0E978B7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66CD0DD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Шерова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Акбермет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Эргешбаевна</w:t>
            </w:r>
            <w:proofErr w:type="spellEnd"/>
          </w:p>
        </w:tc>
        <w:tc>
          <w:tcPr>
            <w:tcW w:w="3289" w:type="dxa"/>
          </w:tcPr>
          <w:p w14:paraId="5B06C1A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2D3EF5E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Сузак району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Барпы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2551" w:type="dxa"/>
          </w:tcPr>
          <w:p w14:paraId="636CBCD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96669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0703 81 54 06</w:t>
            </w:r>
          </w:p>
        </w:tc>
      </w:tr>
      <w:tr w:rsidR="00621CB5" w:rsidRPr="00367D58" w14:paraId="1B025CEC" w14:textId="77777777" w:rsidTr="00621CB5">
        <w:trPr>
          <w:trHeight w:val="376"/>
        </w:trPr>
        <w:tc>
          <w:tcPr>
            <w:tcW w:w="534" w:type="dxa"/>
          </w:tcPr>
          <w:p w14:paraId="22D5AD9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A70AA6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Эсенкул кызы Айназик</w:t>
            </w:r>
          </w:p>
        </w:tc>
        <w:tc>
          <w:tcPr>
            <w:tcW w:w="3289" w:type="dxa"/>
          </w:tcPr>
          <w:p w14:paraId="780F46B2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D1813E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0348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AAD32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0704 66 41 65</w:t>
            </w:r>
          </w:p>
        </w:tc>
      </w:tr>
      <w:tr w:rsidR="00621CB5" w:rsidRPr="00367D58" w14:paraId="0B55939F" w14:textId="77777777" w:rsidTr="00621CB5">
        <w:trPr>
          <w:trHeight w:val="479"/>
        </w:trPr>
        <w:tc>
          <w:tcPr>
            <w:tcW w:w="534" w:type="dxa"/>
          </w:tcPr>
          <w:p w14:paraId="2142FBC9" w14:textId="348651B7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693" w:type="dxa"/>
          </w:tcPr>
          <w:p w14:paraId="21C21847" w14:textId="77777777" w:rsidR="00621CB5" w:rsidRPr="000B0059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Абдушарипова Гулкайыр Болотбековна</w:t>
            </w:r>
          </w:p>
        </w:tc>
        <w:tc>
          <w:tcPr>
            <w:tcW w:w="3289" w:type="dxa"/>
          </w:tcPr>
          <w:p w14:paraId="1EA13B5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2A6EB8B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р-ну Бургонду а/о №24 О.Каипов орто мектеби</w:t>
            </w:r>
          </w:p>
        </w:tc>
        <w:tc>
          <w:tcPr>
            <w:tcW w:w="2551" w:type="dxa"/>
          </w:tcPr>
          <w:p w14:paraId="74B1608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D20F2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0779085557</w:t>
            </w:r>
          </w:p>
          <w:p w14:paraId="3C9B8CC1" w14:textId="6738C06B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CB5" w:rsidRPr="00367D58" w14:paraId="63ECA5CD" w14:textId="77777777" w:rsidTr="00621CB5">
        <w:trPr>
          <w:trHeight w:val="510"/>
        </w:trPr>
        <w:tc>
          <w:tcPr>
            <w:tcW w:w="534" w:type="dxa"/>
          </w:tcPr>
          <w:p w14:paraId="6D0CE89E" w14:textId="49A05F9E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693" w:type="dxa"/>
          </w:tcPr>
          <w:p w14:paraId="2344D589" w14:textId="77777777" w:rsidR="00621CB5" w:rsidRPr="000B0059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Абжапарова Акмарал Уланбековна</w:t>
            </w:r>
          </w:p>
        </w:tc>
        <w:tc>
          <w:tcPr>
            <w:tcW w:w="3289" w:type="dxa"/>
          </w:tcPr>
          <w:p w14:paraId="527BEB7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704AAB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091605B3" w14:textId="20E0F388" w:rsidR="00621CB5" w:rsidRPr="00367D58" w:rsidRDefault="00A641AA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552" w:type="dxa"/>
          </w:tcPr>
          <w:p w14:paraId="2CE567F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0777259580</w:t>
            </w:r>
          </w:p>
          <w:p w14:paraId="77D3251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0999 777 503</w:t>
            </w:r>
          </w:p>
        </w:tc>
      </w:tr>
      <w:tr w:rsidR="00621CB5" w:rsidRPr="00367D58" w14:paraId="34B15BCF" w14:textId="77777777" w:rsidTr="00621CB5">
        <w:trPr>
          <w:trHeight w:val="561"/>
        </w:trPr>
        <w:tc>
          <w:tcPr>
            <w:tcW w:w="534" w:type="dxa"/>
          </w:tcPr>
          <w:p w14:paraId="08A19B24" w14:textId="774AB0A9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693" w:type="dxa"/>
          </w:tcPr>
          <w:p w14:paraId="3AC97C9C" w14:textId="77777777" w:rsidR="00621CB5" w:rsidRPr="000B0059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Багышбекова Нуркыз Багышбековна</w:t>
            </w:r>
          </w:p>
        </w:tc>
        <w:tc>
          <w:tcPr>
            <w:tcW w:w="3289" w:type="dxa"/>
          </w:tcPr>
          <w:p w14:paraId="43A6ECA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5D13A5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76B86250" w14:textId="71D8AFE6" w:rsidR="00621CB5" w:rsidRPr="00367D58" w:rsidRDefault="00A641AA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552" w:type="dxa"/>
          </w:tcPr>
          <w:p w14:paraId="1C2E7098" w14:textId="707826AA" w:rsidR="00621CB5" w:rsidRPr="00B53917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0777549827</w:t>
            </w:r>
          </w:p>
        </w:tc>
      </w:tr>
      <w:tr w:rsidR="00621CB5" w:rsidRPr="00367D58" w14:paraId="1D68AECE" w14:textId="77777777" w:rsidTr="00621CB5">
        <w:trPr>
          <w:trHeight w:val="561"/>
        </w:trPr>
        <w:tc>
          <w:tcPr>
            <w:tcW w:w="534" w:type="dxa"/>
          </w:tcPr>
          <w:p w14:paraId="131BF6CF" w14:textId="43BCEFEF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693" w:type="dxa"/>
          </w:tcPr>
          <w:p w14:paraId="32D8182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Бактыбек кызы Айгерим </w:t>
            </w:r>
          </w:p>
        </w:tc>
        <w:tc>
          <w:tcPr>
            <w:tcW w:w="3289" w:type="dxa"/>
          </w:tcPr>
          <w:p w14:paraId="33CF598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34AA190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551" w:type="dxa"/>
          </w:tcPr>
          <w:p w14:paraId="7C8F4050" w14:textId="410181AD" w:rsidR="00621CB5" w:rsidRPr="00367D58" w:rsidRDefault="00A641AA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552" w:type="dxa"/>
          </w:tcPr>
          <w:p w14:paraId="1EA3394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0770122598</w:t>
            </w:r>
          </w:p>
        </w:tc>
      </w:tr>
      <w:tr w:rsidR="00621CB5" w:rsidRPr="00367D58" w14:paraId="2CB1B381" w14:textId="77777777" w:rsidTr="00621CB5">
        <w:trPr>
          <w:trHeight w:val="561"/>
        </w:trPr>
        <w:tc>
          <w:tcPr>
            <w:tcW w:w="534" w:type="dxa"/>
          </w:tcPr>
          <w:p w14:paraId="5406C71D" w14:textId="34617755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693" w:type="dxa"/>
          </w:tcPr>
          <w:p w14:paraId="231178C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Бөрүбаева Гулгаакы Абдижалиловна</w:t>
            </w:r>
          </w:p>
          <w:p w14:paraId="7054456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9" w:type="dxa"/>
          </w:tcPr>
          <w:p w14:paraId="3C68921B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2B9F8A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0384757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9AE718" w14:textId="4C703E5E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0773 620 491</w:t>
            </w:r>
          </w:p>
        </w:tc>
      </w:tr>
      <w:tr w:rsidR="00621CB5" w:rsidRPr="00367D58" w14:paraId="4A96B957" w14:textId="77777777" w:rsidTr="00621CB5">
        <w:trPr>
          <w:trHeight w:val="561"/>
        </w:trPr>
        <w:tc>
          <w:tcPr>
            <w:tcW w:w="534" w:type="dxa"/>
          </w:tcPr>
          <w:p w14:paraId="38401675" w14:textId="5CCEF156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2693" w:type="dxa"/>
          </w:tcPr>
          <w:p w14:paraId="0DAA61F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Дүйшөбаев Зайыр Канатбекович</w:t>
            </w:r>
          </w:p>
        </w:tc>
        <w:tc>
          <w:tcPr>
            <w:tcW w:w="3289" w:type="dxa"/>
          </w:tcPr>
          <w:p w14:paraId="6D70438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06DCC1C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Сузак р-ну Барпы а/о №46 Б.Алыкулов орто мектеби </w:t>
            </w:r>
          </w:p>
        </w:tc>
        <w:tc>
          <w:tcPr>
            <w:tcW w:w="2551" w:type="dxa"/>
          </w:tcPr>
          <w:p w14:paraId="5E02E0C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 тили мугалими</w:t>
            </w:r>
          </w:p>
        </w:tc>
        <w:tc>
          <w:tcPr>
            <w:tcW w:w="2552" w:type="dxa"/>
          </w:tcPr>
          <w:p w14:paraId="2F774628" w14:textId="5B5E850F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0555 062 674</w:t>
            </w:r>
          </w:p>
        </w:tc>
      </w:tr>
      <w:tr w:rsidR="00621CB5" w:rsidRPr="00367D58" w14:paraId="22C79910" w14:textId="77777777" w:rsidTr="00621CB5">
        <w:trPr>
          <w:trHeight w:val="561"/>
        </w:trPr>
        <w:tc>
          <w:tcPr>
            <w:tcW w:w="534" w:type="dxa"/>
          </w:tcPr>
          <w:p w14:paraId="13510A10" w14:textId="3BD9EE0D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693" w:type="dxa"/>
          </w:tcPr>
          <w:p w14:paraId="21CB7D60" w14:textId="5529488A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Жумалиева Сыргагул Абдыбакытовна</w:t>
            </w:r>
          </w:p>
        </w:tc>
        <w:tc>
          <w:tcPr>
            <w:tcW w:w="3289" w:type="dxa"/>
          </w:tcPr>
          <w:p w14:paraId="04FD9AE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02D208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Аксы р-ну Кош-Дөбө а/а Ш.Тойматов орто мектеби</w:t>
            </w:r>
          </w:p>
        </w:tc>
        <w:tc>
          <w:tcPr>
            <w:tcW w:w="2551" w:type="dxa"/>
          </w:tcPr>
          <w:p w14:paraId="2E44EDB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0AB86" w14:textId="22B3574F" w:rsidR="00A95785" w:rsidRPr="00A95785" w:rsidRDefault="00621CB5" w:rsidP="00A957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0772707799</w:t>
            </w:r>
          </w:p>
        </w:tc>
      </w:tr>
      <w:tr w:rsidR="00621CB5" w:rsidRPr="00367D58" w14:paraId="3168E672" w14:textId="77777777" w:rsidTr="008444D6">
        <w:trPr>
          <w:trHeight w:val="597"/>
        </w:trPr>
        <w:tc>
          <w:tcPr>
            <w:tcW w:w="534" w:type="dxa"/>
          </w:tcPr>
          <w:p w14:paraId="5E47C66A" w14:textId="3560F3FC" w:rsidR="00A95785" w:rsidRPr="00A95785" w:rsidRDefault="00621CB5" w:rsidP="00A957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693" w:type="dxa"/>
          </w:tcPr>
          <w:p w14:paraId="0293B4EA" w14:textId="77777777" w:rsidR="00621CB5" w:rsidRPr="00367D58" w:rsidRDefault="00621CB5" w:rsidP="00A957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Жумашова Айзада Садирбековна</w:t>
            </w:r>
          </w:p>
        </w:tc>
        <w:tc>
          <w:tcPr>
            <w:tcW w:w="3289" w:type="dxa"/>
          </w:tcPr>
          <w:p w14:paraId="72B8545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E1827A2" w14:textId="5D6B10B5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 р. №7 Ж.Турусбеков ат.о.м.</w:t>
            </w:r>
          </w:p>
        </w:tc>
        <w:tc>
          <w:tcPr>
            <w:tcW w:w="2551" w:type="dxa"/>
          </w:tcPr>
          <w:p w14:paraId="1FB5256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68B910" w14:textId="084F187C" w:rsidR="00B53917" w:rsidRPr="00B53917" w:rsidRDefault="00621CB5" w:rsidP="00B539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0772 414 121</w:t>
            </w:r>
          </w:p>
        </w:tc>
      </w:tr>
      <w:tr w:rsidR="00621CB5" w:rsidRPr="00A94763" w14:paraId="261DD9B5" w14:textId="77777777" w:rsidTr="00621CB5">
        <w:trPr>
          <w:trHeight w:val="561"/>
        </w:trPr>
        <w:tc>
          <w:tcPr>
            <w:tcW w:w="534" w:type="dxa"/>
          </w:tcPr>
          <w:p w14:paraId="205D6BA6" w14:textId="0AC72C0C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693" w:type="dxa"/>
          </w:tcPr>
          <w:p w14:paraId="3AF776A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Жуманазарова Жанылай Абдумаликовна</w:t>
            </w:r>
          </w:p>
        </w:tc>
        <w:tc>
          <w:tcPr>
            <w:tcW w:w="3289" w:type="dxa"/>
          </w:tcPr>
          <w:p w14:paraId="4360D63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7507040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29333B2B" w14:textId="7A0E0A3F" w:rsidR="00621CB5" w:rsidRPr="00D42E42" w:rsidRDefault="00D42E42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Иштебейт </w:t>
            </w:r>
          </w:p>
        </w:tc>
        <w:tc>
          <w:tcPr>
            <w:tcW w:w="2552" w:type="dxa"/>
          </w:tcPr>
          <w:p w14:paraId="2D71AF5F" w14:textId="605B471D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0778 758 940</w:t>
            </w:r>
          </w:p>
        </w:tc>
      </w:tr>
      <w:tr w:rsidR="00621CB5" w:rsidRPr="00367D58" w14:paraId="3D9B574A" w14:textId="77777777" w:rsidTr="00621CB5">
        <w:trPr>
          <w:trHeight w:val="561"/>
        </w:trPr>
        <w:tc>
          <w:tcPr>
            <w:tcW w:w="534" w:type="dxa"/>
          </w:tcPr>
          <w:p w14:paraId="6235B1F8" w14:textId="0B32CEC9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693" w:type="dxa"/>
          </w:tcPr>
          <w:p w14:paraId="39EFF7FC" w14:textId="77A0ED3C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Кадырбекова Алина Кадырбековна</w:t>
            </w:r>
          </w:p>
        </w:tc>
        <w:tc>
          <w:tcPr>
            <w:tcW w:w="3289" w:type="dxa"/>
          </w:tcPr>
          <w:p w14:paraId="6F5FC1D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479C017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Таш-Комур ш. №1</w:t>
            </w: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о.м.</w:t>
            </w:r>
          </w:p>
        </w:tc>
        <w:tc>
          <w:tcPr>
            <w:tcW w:w="2551" w:type="dxa"/>
          </w:tcPr>
          <w:p w14:paraId="46F0FA16" w14:textId="7771C842" w:rsidR="00621CB5" w:rsidRPr="00127FBF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Англис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тили</w:t>
            </w:r>
            <w:r w:rsidR="00127F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мугалими</w:t>
            </w:r>
          </w:p>
        </w:tc>
        <w:tc>
          <w:tcPr>
            <w:tcW w:w="2552" w:type="dxa"/>
          </w:tcPr>
          <w:p w14:paraId="25B6FF40" w14:textId="73B9FC8C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0704 028 046</w:t>
            </w:r>
          </w:p>
        </w:tc>
      </w:tr>
      <w:tr w:rsidR="00621CB5" w:rsidRPr="00367D58" w14:paraId="1275EBF4" w14:textId="77777777" w:rsidTr="00A95785">
        <w:trPr>
          <w:trHeight w:val="604"/>
        </w:trPr>
        <w:tc>
          <w:tcPr>
            <w:tcW w:w="534" w:type="dxa"/>
          </w:tcPr>
          <w:p w14:paraId="0B707ED6" w14:textId="319676F1" w:rsidR="00A95785" w:rsidRPr="00A95785" w:rsidRDefault="00621CB5" w:rsidP="00A957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693" w:type="dxa"/>
          </w:tcPr>
          <w:p w14:paraId="2D11B0EF" w14:textId="690EC791" w:rsidR="00621CB5" w:rsidRPr="00367D58" w:rsidRDefault="00621CB5" w:rsidP="00A957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Кайыпов Туран Абдыкапарович</w:t>
            </w:r>
          </w:p>
        </w:tc>
        <w:tc>
          <w:tcPr>
            <w:tcW w:w="3289" w:type="dxa"/>
          </w:tcPr>
          <w:p w14:paraId="76FFFC22" w14:textId="0712FCFA" w:rsidR="00A95785" w:rsidRPr="00A95785" w:rsidRDefault="00621CB5" w:rsidP="00A957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0FCF3307" w14:textId="2FD9584A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ш. №1 М.Бабкин ат. м.г.</w:t>
            </w:r>
          </w:p>
        </w:tc>
        <w:tc>
          <w:tcPr>
            <w:tcW w:w="2551" w:type="dxa"/>
          </w:tcPr>
          <w:p w14:paraId="1AE5430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4A0357" w14:textId="411A7A79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0777 205 489</w:t>
            </w:r>
          </w:p>
        </w:tc>
      </w:tr>
      <w:tr w:rsidR="00621CB5" w:rsidRPr="00367D58" w14:paraId="4BA34408" w14:textId="77777777" w:rsidTr="00621CB5">
        <w:trPr>
          <w:trHeight w:val="561"/>
        </w:trPr>
        <w:tc>
          <w:tcPr>
            <w:tcW w:w="534" w:type="dxa"/>
          </w:tcPr>
          <w:p w14:paraId="50E9B64C" w14:textId="7CD0EC41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693" w:type="dxa"/>
          </w:tcPr>
          <w:p w14:paraId="3103667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Курбаналиева Асель</w:t>
            </w:r>
          </w:p>
        </w:tc>
        <w:tc>
          <w:tcPr>
            <w:tcW w:w="3289" w:type="dxa"/>
          </w:tcPr>
          <w:p w14:paraId="18370F1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34AEAA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3C18E7D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827DB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0772680573 </w:t>
            </w:r>
          </w:p>
          <w:p w14:paraId="031DBD2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0508 789 500</w:t>
            </w:r>
          </w:p>
        </w:tc>
      </w:tr>
      <w:tr w:rsidR="00621CB5" w:rsidRPr="00367D58" w14:paraId="325CB7D5" w14:textId="77777777" w:rsidTr="00621CB5">
        <w:trPr>
          <w:trHeight w:val="561"/>
        </w:trPr>
        <w:tc>
          <w:tcPr>
            <w:tcW w:w="534" w:type="dxa"/>
          </w:tcPr>
          <w:p w14:paraId="5175C4B7" w14:textId="4A74DA90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693" w:type="dxa"/>
          </w:tcPr>
          <w:p w14:paraId="2E088A3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Мажитова Бегимай Талантовна</w:t>
            </w:r>
          </w:p>
        </w:tc>
        <w:tc>
          <w:tcPr>
            <w:tcW w:w="3289" w:type="dxa"/>
          </w:tcPr>
          <w:p w14:paraId="6C48D21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40B01A3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 р-ну №77 Т.Байзаков орто мектеби</w:t>
            </w:r>
          </w:p>
        </w:tc>
        <w:tc>
          <w:tcPr>
            <w:tcW w:w="2551" w:type="dxa"/>
          </w:tcPr>
          <w:p w14:paraId="3EE983D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74D31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0708332857</w:t>
            </w:r>
          </w:p>
        </w:tc>
      </w:tr>
      <w:tr w:rsidR="00621CB5" w:rsidRPr="00367D58" w14:paraId="12B580D7" w14:textId="77777777" w:rsidTr="00621CB5">
        <w:trPr>
          <w:trHeight w:val="561"/>
        </w:trPr>
        <w:tc>
          <w:tcPr>
            <w:tcW w:w="534" w:type="dxa"/>
          </w:tcPr>
          <w:p w14:paraId="2A052F23" w14:textId="715803D5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693" w:type="dxa"/>
          </w:tcPr>
          <w:p w14:paraId="7F6F01C5" w14:textId="5EF9BA19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Разак кызы  Гулзина </w:t>
            </w:r>
          </w:p>
        </w:tc>
        <w:tc>
          <w:tcPr>
            <w:tcW w:w="3289" w:type="dxa"/>
          </w:tcPr>
          <w:p w14:paraId="0734744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6920AA7F" w14:textId="4DC378AF" w:rsidR="00621CB5" w:rsidRPr="00D438B6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р. №25 о.м.</w:t>
            </w:r>
          </w:p>
        </w:tc>
        <w:tc>
          <w:tcPr>
            <w:tcW w:w="2551" w:type="dxa"/>
          </w:tcPr>
          <w:p w14:paraId="2539B78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42D4B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0778533052</w:t>
            </w:r>
          </w:p>
        </w:tc>
      </w:tr>
      <w:tr w:rsidR="00621CB5" w:rsidRPr="00367D58" w14:paraId="0151EF97" w14:textId="77777777" w:rsidTr="00621CB5">
        <w:trPr>
          <w:trHeight w:val="561"/>
        </w:trPr>
        <w:tc>
          <w:tcPr>
            <w:tcW w:w="534" w:type="dxa"/>
          </w:tcPr>
          <w:p w14:paraId="581C855B" w14:textId="5840BB8D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693" w:type="dxa"/>
          </w:tcPr>
          <w:p w14:paraId="5934D85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Раимбекова Диана Талайбековна</w:t>
            </w:r>
          </w:p>
        </w:tc>
        <w:tc>
          <w:tcPr>
            <w:tcW w:w="3289" w:type="dxa"/>
          </w:tcPr>
          <w:p w14:paraId="5922834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C127D48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 р. №32 Ж.Канашев ат.о.м.</w:t>
            </w:r>
          </w:p>
        </w:tc>
        <w:tc>
          <w:tcPr>
            <w:tcW w:w="2551" w:type="dxa"/>
          </w:tcPr>
          <w:p w14:paraId="0C5CE1C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Deutschzentrum</w:t>
            </w:r>
            <w:proofErr w:type="spellEnd"/>
          </w:p>
        </w:tc>
        <w:tc>
          <w:tcPr>
            <w:tcW w:w="2552" w:type="dxa"/>
          </w:tcPr>
          <w:p w14:paraId="624DCEE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0770135873</w:t>
            </w:r>
          </w:p>
        </w:tc>
      </w:tr>
      <w:tr w:rsidR="00621CB5" w:rsidRPr="00367D58" w14:paraId="12AB9D09" w14:textId="77777777" w:rsidTr="00621CB5">
        <w:trPr>
          <w:trHeight w:val="561"/>
        </w:trPr>
        <w:tc>
          <w:tcPr>
            <w:tcW w:w="534" w:type="dxa"/>
          </w:tcPr>
          <w:p w14:paraId="3F6117F9" w14:textId="2B70A495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28</w:t>
            </w:r>
          </w:p>
        </w:tc>
        <w:tc>
          <w:tcPr>
            <w:tcW w:w="2693" w:type="dxa"/>
          </w:tcPr>
          <w:p w14:paraId="0AE1741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Талантбек кызы Бегимай</w:t>
            </w:r>
          </w:p>
        </w:tc>
        <w:tc>
          <w:tcPr>
            <w:tcW w:w="3289" w:type="dxa"/>
          </w:tcPr>
          <w:p w14:paraId="3E77FAE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Немец тили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</w:p>
        </w:tc>
        <w:tc>
          <w:tcPr>
            <w:tcW w:w="2977" w:type="dxa"/>
          </w:tcPr>
          <w:p w14:paraId="1BE170B9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32AE25E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C25D3" w14:textId="79347364" w:rsidR="00621CB5" w:rsidRPr="00CC5010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0700454697</w:t>
            </w:r>
          </w:p>
        </w:tc>
      </w:tr>
      <w:tr w:rsidR="00621CB5" w:rsidRPr="00A94763" w14:paraId="5B978031" w14:textId="77777777" w:rsidTr="00621CB5">
        <w:trPr>
          <w:trHeight w:val="479"/>
        </w:trPr>
        <w:tc>
          <w:tcPr>
            <w:tcW w:w="534" w:type="dxa"/>
          </w:tcPr>
          <w:p w14:paraId="6D9000F6" w14:textId="60499116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693" w:type="dxa"/>
          </w:tcPr>
          <w:p w14:paraId="4881CC3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Алибаева Гулера</w:t>
            </w:r>
          </w:p>
        </w:tc>
        <w:tc>
          <w:tcPr>
            <w:tcW w:w="3289" w:type="dxa"/>
          </w:tcPr>
          <w:p w14:paraId="5E8137B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1E445A4E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Аксы р. Кербен ш. Т.Үмөталиев ат. №35 жалпы орто билим берүү мектеби</w:t>
            </w:r>
          </w:p>
        </w:tc>
        <w:tc>
          <w:tcPr>
            <w:tcW w:w="2551" w:type="dxa"/>
          </w:tcPr>
          <w:p w14:paraId="3F49137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17D823E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+996502201100</w:t>
            </w:r>
          </w:p>
          <w:p w14:paraId="76FA6A93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+79153885381</w:t>
            </w:r>
          </w:p>
        </w:tc>
      </w:tr>
      <w:tr w:rsidR="00621CB5" w:rsidRPr="00367D58" w14:paraId="5E62ADB4" w14:textId="77777777" w:rsidTr="00621CB5">
        <w:trPr>
          <w:trHeight w:val="510"/>
        </w:trPr>
        <w:tc>
          <w:tcPr>
            <w:tcW w:w="534" w:type="dxa"/>
          </w:tcPr>
          <w:p w14:paraId="5E1DCEEF" w14:textId="2029B7A4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30 </w:t>
            </w:r>
          </w:p>
        </w:tc>
        <w:tc>
          <w:tcPr>
            <w:tcW w:w="2693" w:type="dxa"/>
          </w:tcPr>
          <w:p w14:paraId="38989FA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Алиева Айдана</w:t>
            </w:r>
          </w:p>
        </w:tc>
        <w:tc>
          <w:tcPr>
            <w:tcW w:w="3289" w:type="dxa"/>
          </w:tcPr>
          <w:p w14:paraId="0344531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6F3442DD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р. Массы а.ө. Кызыл-Туу ат. №25 орто мектеби</w:t>
            </w:r>
          </w:p>
        </w:tc>
        <w:tc>
          <w:tcPr>
            <w:tcW w:w="2551" w:type="dxa"/>
          </w:tcPr>
          <w:p w14:paraId="42F60A4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F434A7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+996700629554</w:t>
            </w:r>
          </w:p>
          <w:p w14:paraId="7A94F116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+996773910683</w:t>
            </w:r>
          </w:p>
        </w:tc>
      </w:tr>
      <w:tr w:rsidR="00621CB5" w:rsidRPr="00367D58" w14:paraId="216C2CCE" w14:textId="77777777" w:rsidTr="00621CB5">
        <w:trPr>
          <w:trHeight w:val="561"/>
        </w:trPr>
        <w:tc>
          <w:tcPr>
            <w:tcW w:w="534" w:type="dxa"/>
          </w:tcPr>
          <w:p w14:paraId="0AAEBE71" w14:textId="1791D2A8" w:rsidR="00621CB5" w:rsidRPr="00621CB5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693" w:type="dxa"/>
          </w:tcPr>
          <w:p w14:paraId="6CCCA5A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Ганиева Алина</w:t>
            </w:r>
          </w:p>
        </w:tc>
        <w:tc>
          <w:tcPr>
            <w:tcW w:w="3289" w:type="dxa"/>
          </w:tcPr>
          <w:p w14:paraId="5C35D20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17C71689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р. Сакалды а. М.Матсаков ат. №48 орто мектеби</w:t>
            </w:r>
          </w:p>
        </w:tc>
        <w:tc>
          <w:tcPr>
            <w:tcW w:w="2551" w:type="dxa"/>
          </w:tcPr>
          <w:p w14:paraId="4BB854E5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99DA7D6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+996708529358</w:t>
            </w:r>
          </w:p>
        </w:tc>
      </w:tr>
      <w:tr w:rsidR="00621CB5" w:rsidRPr="00A94763" w14:paraId="7CEDA3B0" w14:textId="77777777" w:rsidTr="00621CB5">
        <w:trPr>
          <w:trHeight w:val="561"/>
        </w:trPr>
        <w:tc>
          <w:tcPr>
            <w:tcW w:w="534" w:type="dxa"/>
          </w:tcPr>
          <w:p w14:paraId="4DFF9308" w14:textId="6E659200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2693" w:type="dxa"/>
          </w:tcPr>
          <w:p w14:paraId="60B87C9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Закирова Нуриза</w:t>
            </w:r>
          </w:p>
        </w:tc>
        <w:tc>
          <w:tcPr>
            <w:tcW w:w="3289" w:type="dxa"/>
          </w:tcPr>
          <w:p w14:paraId="5F113FEF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33CEAE42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р. Момбеков а.ө. Ж.Турусбеков ат. №16 орто билим берүү мектеби</w:t>
            </w:r>
          </w:p>
        </w:tc>
        <w:tc>
          <w:tcPr>
            <w:tcW w:w="2551" w:type="dxa"/>
          </w:tcPr>
          <w:p w14:paraId="1AFFEC2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671437C9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+996771273301</w:t>
            </w:r>
          </w:p>
          <w:p w14:paraId="0DAD1821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+996778666769</w:t>
            </w:r>
          </w:p>
        </w:tc>
      </w:tr>
      <w:tr w:rsidR="00621CB5" w:rsidRPr="00367D58" w14:paraId="5057B185" w14:textId="77777777" w:rsidTr="00621CB5">
        <w:trPr>
          <w:trHeight w:val="561"/>
        </w:trPr>
        <w:tc>
          <w:tcPr>
            <w:tcW w:w="534" w:type="dxa"/>
          </w:tcPr>
          <w:p w14:paraId="43AD8109" w14:textId="72D91B58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2693" w:type="dxa"/>
          </w:tcPr>
          <w:p w14:paraId="723C17E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Мамадалиев Муратбек</w:t>
            </w:r>
          </w:p>
        </w:tc>
        <w:tc>
          <w:tcPr>
            <w:tcW w:w="3289" w:type="dxa"/>
          </w:tcPr>
          <w:p w14:paraId="3C60E3A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6C09C0F9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Немис тилин үйрөтүү борбору “Deutschzentrum“</w:t>
            </w:r>
          </w:p>
        </w:tc>
        <w:tc>
          <w:tcPr>
            <w:tcW w:w="2551" w:type="dxa"/>
          </w:tcPr>
          <w:p w14:paraId="4D3D0BB7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39F73DAD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+996504851545</w:t>
            </w:r>
          </w:p>
          <w:p w14:paraId="5D05F9A7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+996778210698</w:t>
            </w:r>
          </w:p>
        </w:tc>
      </w:tr>
      <w:tr w:rsidR="00621CB5" w:rsidRPr="00367D58" w14:paraId="04F2E743" w14:textId="77777777" w:rsidTr="00621CB5">
        <w:trPr>
          <w:trHeight w:val="561"/>
        </w:trPr>
        <w:tc>
          <w:tcPr>
            <w:tcW w:w="534" w:type="dxa"/>
          </w:tcPr>
          <w:p w14:paraId="4F421501" w14:textId="26C34A8D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2693" w:type="dxa"/>
          </w:tcPr>
          <w:p w14:paraId="352CB176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Тынчтык</w:t>
            </w:r>
          </w:p>
        </w:tc>
        <w:tc>
          <w:tcPr>
            <w:tcW w:w="3289" w:type="dxa"/>
          </w:tcPr>
          <w:p w14:paraId="4C5E44F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5788FD9D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D76653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021618D9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+996709875207</w:t>
            </w:r>
          </w:p>
          <w:p w14:paraId="24C3E7D8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+996777209715</w:t>
            </w:r>
          </w:p>
        </w:tc>
      </w:tr>
      <w:tr w:rsidR="00621CB5" w:rsidRPr="00367D58" w14:paraId="24BCB2A7" w14:textId="77777777" w:rsidTr="00621CB5">
        <w:trPr>
          <w:trHeight w:val="561"/>
        </w:trPr>
        <w:tc>
          <w:tcPr>
            <w:tcW w:w="534" w:type="dxa"/>
          </w:tcPr>
          <w:p w14:paraId="759EB686" w14:textId="5289D88A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693" w:type="dxa"/>
          </w:tcPr>
          <w:p w14:paraId="64CD33E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Раимкулова Асема</w:t>
            </w:r>
          </w:p>
        </w:tc>
        <w:tc>
          <w:tcPr>
            <w:tcW w:w="3289" w:type="dxa"/>
          </w:tcPr>
          <w:p w14:paraId="61FD04A8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42A896BE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 р. Сафаровка а.ө. Ж.Бөкөнбаев ат. окуу-тарбиялык комплекси</w:t>
            </w:r>
          </w:p>
        </w:tc>
        <w:tc>
          <w:tcPr>
            <w:tcW w:w="2551" w:type="dxa"/>
          </w:tcPr>
          <w:p w14:paraId="58ABDE93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5486884A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+996508803806</w:t>
            </w:r>
          </w:p>
          <w:p w14:paraId="48276562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+996502118305</w:t>
            </w:r>
          </w:p>
        </w:tc>
      </w:tr>
      <w:tr w:rsidR="00621CB5" w:rsidRPr="00367D58" w14:paraId="058386F1" w14:textId="77777777" w:rsidTr="00621CB5">
        <w:trPr>
          <w:trHeight w:val="561"/>
        </w:trPr>
        <w:tc>
          <w:tcPr>
            <w:tcW w:w="534" w:type="dxa"/>
          </w:tcPr>
          <w:p w14:paraId="761E717A" w14:textId="2AEEC733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2693" w:type="dxa"/>
          </w:tcPr>
          <w:p w14:paraId="08F45A1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Садыкова Алина</w:t>
            </w:r>
          </w:p>
        </w:tc>
        <w:tc>
          <w:tcPr>
            <w:tcW w:w="3289" w:type="dxa"/>
          </w:tcPr>
          <w:p w14:paraId="7490DC6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7464B395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 р. Бешик-Жон а.ө. №22 Тагай у Камал орто мектеби</w:t>
            </w:r>
          </w:p>
        </w:tc>
        <w:tc>
          <w:tcPr>
            <w:tcW w:w="2551" w:type="dxa"/>
          </w:tcPr>
          <w:p w14:paraId="564A5CAE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DD25B4B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+996705399388</w:t>
            </w:r>
          </w:p>
          <w:p w14:paraId="0A055585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+996771369400</w:t>
            </w:r>
          </w:p>
        </w:tc>
      </w:tr>
      <w:tr w:rsidR="00621CB5" w:rsidRPr="00367D58" w14:paraId="5266A274" w14:textId="77777777" w:rsidTr="00621CB5">
        <w:trPr>
          <w:trHeight w:val="561"/>
        </w:trPr>
        <w:tc>
          <w:tcPr>
            <w:tcW w:w="534" w:type="dxa"/>
          </w:tcPr>
          <w:p w14:paraId="21DC7A62" w14:textId="71F6C037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2693" w:type="dxa"/>
          </w:tcPr>
          <w:p w14:paraId="224FC93C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Саланова Айша</w:t>
            </w:r>
          </w:p>
        </w:tc>
        <w:tc>
          <w:tcPr>
            <w:tcW w:w="3289" w:type="dxa"/>
          </w:tcPr>
          <w:p w14:paraId="7D02C229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6DDFAB88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ш. №17 орто билим берүү мектеби</w:t>
            </w:r>
          </w:p>
        </w:tc>
        <w:tc>
          <w:tcPr>
            <w:tcW w:w="2551" w:type="dxa"/>
          </w:tcPr>
          <w:p w14:paraId="38C47E5D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6530764C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+996707958172</w:t>
            </w:r>
          </w:p>
        </w:tc>
      </w:tr>
      <w:tr w:rsidR="00621CB5" w:rsidRPr="00367D58" w14:paraId="2CFD8CF2" w14:textId="77777777" w:rsidTr="00621CB5">
        <w:trPr>
          <w:trHeight w:val="561"/>
        </w:trPr>
        <w:tc>
          <w:tcPr>
            <w:tcW w:w="534" w:type="dxa"/>
          </w:tcPr>
          <w:p w14:paraId="46732531" w14:textId="00119C1A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38</w:t>
            </w:r>
          </w:p>
        </w:tc>
        <w:tc>
          <w:tcPr>
            <w:tcW w:w="2693" w:type="dxa"/>
          </w:tcPr>
          <w:p w14:paraId="4A66959A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Шайырбек к Гулсима</w:t>
            </w:r>
          </w:p>
        </w:tc>
        <w:tc>
          <w:tcPr>
            <w:tcW w:w="3289" w:type="dxa"/>
          </w:tcPr>
          <w:p w14:paraId="1EFD5AAB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788C0585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Немис тилин үйрөтүү борбору “Deutschzentrum“</w:t>
            </w:r>
          </w:p>
        </w:tc>
        <w:tc>
          <w:tcPr>
            <w:tcW w:w="2551" w:type="dxa"/>
          </w:tcPr>
          <w:p w14:paraId="2EBCB062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17C77D31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+996704401852</w:t>
            </w:r>
          </w:p>
          <w:p w14:paraId="5B1A6F41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+996777238163</w:t>
            </w:r>
          </w:p>
        </w:tc>
      </w:tr>
      <w:tr w:rsidR="00621CB5" w:rsidRPr="00367D58" w14:paraId="049B321E" w14:textId="77777777" w:rsidTr="00621CB5">
        <w:trPr>
          <w:trHeight w:val="561"/>
        </w:trPr>
        <w:tc>
          <w:tcPr>
            <w:tcW w:w="534" w:type="dxa"/>
          </w:tcPr>
          <w:p w14:paraId="1614FB68" w14:textId="56629EF4" w:rsidR="00621CB5" w:rsidRPr="00367D58" w:rsidRDefault="002B2236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2693" w:type="dxa"/>
          </w:tcPr>
          <w:p w14:paraId="3DFD6FF1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Эржигит к Бегимай</w:t>
            </w:r>
          </w:p>
        </w:tc>
        <w:tc>
          <w:tcPr>
            <w:tcW w:w="3289" w:type="dxa"/>
          </w:tcPr>
          <w:p w14:paraId="5656C8D4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5A635E61" w14:textId="77777777" w:rsidR="00621CB5" w:rsidRPr="00367D58" w:rsidRDefault="00621CB5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 р. Бүргөндү а.ө. Матмуса ат. №20 жалпы орто билим берүү мектеби</w:t>
            </w:r>
          </w:p>
        </w:tc>
        <w:tc>
          <w:tcPr>
            <w:tcW w:w="2551" w:type="dxa"/>
          </w:tcPr>
          <w:p w14:paraId="3128A8A0" w14:textId="77777777" w:rsidR="00621CB5" w:rsidRPr="00367D58" w:rsidRDefault="00621CB5" w:rsidP="00FD65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FD9BF7D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+996773533712</w:t>
            </w:r>
          </w:p>
          <w:p w14:paraId="5F94158B" w14:textId="77777777" w:rsidR="00621CB5" w:rsidRPr="00367D58" w:rsidRDefault="00621CB5" w:rsidP="008A1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D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+996507106465</w:t>
            </w:r>
          </w:p>
        </w:tc>
      </w:tr>
      <w:tr w:rsidR="002829A5" w:rsidRPr="00367D58" w14:paraId="6FAACF0D" w14:textId="77777777" w:rsidTr="00621CB5">
        <w:trPr>
          <w:trHeight w:val="561"/>
        </w:trPr>
        <w:tc>
          <w:tcPr>
            <w:tcW w:w="534" w:type="dxa"/>
          </w:tcPr>
          <w:p w14:paraId="7143B147" w14:textId="572D617B" w:rsidR="002829A5" w:rsidRPr="00367D58" w:rsidRDefault="002B2236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2693" w:type="dxa"/>
          </w:tcPr>
          <w:p w14:paraId="4CF4EBD3" w14:textId="22323FE4" w:rsidR="002829A5" w:rsidRPr="00790E9F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0E9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Абдыллаева Тансулуу </w:t>
            </w:r>
          </w:p>
        </w:tc>
        <w:tc>
          <w:tcPr>
            <w:tcW w:w="3289" w:type="dxa"/>
          </w:tcPr>
          <w:p w14:paraId="6B07E161" w14:textId="7CC9CC51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6"/>
                <w:szCs w:val="26"/>
              </w:rPr>
              <w:t xml:space="preserve">чет (немец) тили </w:t>
            </w:r>
          </w:p>
        </w:tc>
        <w:tc>
          <w:tcPr>
            <w:tcW w:w="2977" w:type="dxa"/>
          </w:tcPr>
          <w:p w14:paraId="285E3D60" w14:textId="2466275F" w:rsidR="002829A5" w:rsidRPr="00367D58" w:rsidRDefault="00076DEF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ЖАМУ, филология институту</w:t>
            </w:r>
          </w:p>
        </w:tc>
        <w:tc>
          <w:tcPr>
            <w:tcW w:w="2551" w:type="dxa"/>
          </w:tcPr>
          <w:p w14:paraId="42655E85" w14:textId="395E95A8" w:rsidR="002829A5" w:rsidRPr="00367D58" w:rsidRDefault="005A0211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Лаборант </w:t>
            </w:r>
          </w:p>
        </w:tc>
        <w:tc>
          <w:tcPr>
            <w:tcW w:w="2552" w:type="dxa"/>
          </w:tcPr>
          <w:p w14:paraId="45E7FB91" w14:textId="4541DFCD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4"/>
                <w:szCs w:val="24"/>
              </w:rPr>
              <w:t>0772 238 803</w:t>
            </w:r>
          </w:p>
        </w:tc>
      </w:tr>
      <w:tr w:rsidR="002829A5" w:rsidRPr="00367D58" w14:paraId="4737BA42" w14:textId="77777777" w:rsidTr="00621CB5">
        <w:trPr>
          <w:trHeight w:val="561"/>
        </w:trPr>
        <w:tc>
          <w:tcPr>
            <w:tcW w:w="534" w:type="dxa"/>
          </w:tcPr>
          <w:p w14:paraId="41C827D2" w14:textId="70126D51" w:rsidR="002829A5" w:rsidRPr="00367D58" w:rsidRDefault="002B2236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693" w:type="dxa"/>
          </w:tcPr>
          <w:p w14:paraId="36AC7629" w14:textId="0B339684" w:rsidR="002829A5" w:rsidRPr="00790E9F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0E9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Абдували кызы Адашгул </w:t>
            </w:r>
          </w:p>
        </w:tc>
        <w:tc>
          <w:tcPr>
            <w:tcW w:w="3289" w:type="dxa"/>
          </w:tcPr>
          <w:p w14:paraId="113DD8B1" w14:textId="5521EDAA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6"/>
                <w:szCs w:val="26"/>
              </w:rPr>
              <w:t>чет (немец) тили</w:t>
            </w:r>
          </w:p>
        </w:tc>
        <w:tc>
          <w:tcPr>
            <w:tcW w:w="2977" w:type="dxa"/>
          </w:tcPr>
          <w:p w14:paraId="0CAEB0F5" w14:textId="1F1AD55E" w:rsidR="002829A5" w:rsidRPr="00367D58" w:rsidRDefault="00EB5390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Декреттик</w:t>
            </w:r>
            <w:proofErr w:type="spellEnd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58">
              <w:rPr>
                <w:rFonts w:ascii="Times New Roman" w:hAnsi="Times New Roman" w:cs="Times New Roman"/>
                <w:sz w:val="24"/>
                <w:szCs w:val="24"/>
              </w:rPr>
              <w:t>өргүүдө</w:t>
            </w:r>
            <w:proofErr w:type="spellEnd"/>
          </w:p>
        </w:tc>
        <w:tc>
          <w:tcPr>
            <w:tcW w:w="2551" w:type="dxa"/>
          </w:tcPr>
          <w:p w14:paraId="24C75264" w14:textId="61E8520A" w:rsidR="002829A5" w:rsidRPr="00367D58" w:rsidRDefault="001B7D32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Иштебейт </w:t>
            </w:r>
          </w:p>
        </w:tc>
        <w:tc>
          <w:tcPr>
            <w:tcW w:w="2552" w:type="dxa"/>
          </w:tcPr>
          <w:p w14:paraId="0DB08053" w14:textId="4291DAEA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0508 414 778</w:t>
            </w:r>
          </w:p>
        </w:tc>
      </w:tr>
      <w:tr w:rsidR="002829A5" w:rsidRPr="00367D58" w14:paraId="12EEAC6A" w14:textId="77777777" w:rsidTr="00621CB5">
        <w:trPr>
          <w:trHeight w:val="561"/>
        </w:trPr>
        <w:tc>
          <w:tcPr>
            <w:tcW w:w="534" w:type="dxa"/>
          </w:tcPr>
          <w:p w14:paraId="0FBAC9F5" w14:textId="1AD97032" w:rsidR="002829A5" w:rsidRPr="00367D58" w:rsidRDefault="002B2236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2693" w:type="dxa"/>
          </w:tcPr>
          <w:p w14:paraId="0BE26871" w14:textId="70881E91" w:rsidR="002829A5" w:rsidRPr="00790E9F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0E9F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Саркарова Нуриза </w:t>
            </w:r>
          </w:p>
        </w:tc>
        <w:tc>
          <w:tcPr>
            <w:tcW w:w="3289" w:type="dxa"/>
          </w:tcPr>
          <w:p w14:paraId="07CD5F84" w14:textId="31099F88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6"/>
                <w:szCs w:val="26"/>
              </w:rPr>
              <w:t>чет (немец) тили</w:t>
            </w:r>
          </w:p>
        </w:tc>
        <w:tc>
          <w:tcPr>
            <w:tcW w:w="2977" w:type="dxa"/>
          </w:tcPr>
          <w:p w14:paraId="6CD601B9" w14:textId="7A143762" w:rsidR="002829A5" w:rsidRPr="00367D58" w:rsidRDefault="0095087F" w:rsidP="00567E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№13 Акматалы Базаров</w:t>
            </w:r>
          </w:p>
        </w:tc>
        <w:tc>
          <w:tcPr>
            <w:tcW w:w="2551" w:type="dxa"/>
          </w:tcPr>
          <w:p w14:paraId="690D0DF1" w14:textId="2CB8691C" w:rsidR="002829A5" w:rsidRPr="00367D58" w:rsidRDefault="00077576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 тили мугалими</w:t>
            </w:r>
          </w:p>
        </w:tc>
        <w:tc>
          <w:tcPr>
            <w:tcW w:w="2552" w:type="dxa"/>
          </w:tcPr>
          <w:p w14:paraId="34DCBA95" w14:textId="2968EE3D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4"/>
                <w:szCs w:val="24"/>
              </w:rPr>
              <w:t>0778 141 536</w:t>
            </w:r>
          </w:p>
        </w:tc>
      </w:tr>
      <w:tr w:rsidR="002829A5" w:rsidRPr="00367D58" w14:paraId="1307683F" w14:textId="77777777" w:rsidTr="00621CB5">
        <w:trPr>
          <w:trHeight w:val="561"/>
        </w:trPr>
        <w:tc>
          <w:tcPr>
            <w:tcW w:w="534" w:type="dxa"/>
          </w:tcPr>
          <w:p w14:paraId="2EFC2977" w14:textId="217150FB" w:rsidR="002829A5" w:rsidRPr="00367D58" w:rsidRDefault="002B2236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2693" w:type="dxa"/>
          </w:tcPr>
          <w:p w14:paraId="1ACF82EA" w14:textId="398858F3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Уралбекова Мээрим </w:t>
            </w:r>
          </w:p>
        </w:tc>
        <w:tc>
          <w:tcPr>
            <w:tcW w:w="3289" w:type="dxa"/>
          </w:tcPr>
          <w:p w14:paraId="25DE05D4" w14:textId="3EC9445C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6"/>
                <w:szCs w:val="26"/>
              </w:rPr>
              <w:t>чет (немец) тили</w:t>
            </w:r>
          </w:p>
        </w:tc>
        <w:tc>
          <w:tcPr>
            <w:tcW w:w="2977" w:type="dxa"/>
          </w:tcPr>
          <w:p w14:paraId="5192600B" w14:textId="1982D281" w:rsidR="002829A5" w:rsidRPr="00DE4BB0" w:rsidRDefault="002829A5" w:rsidP="00DE4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77B7184" w14:textId="5260E848" w:rsidR="002829A5" w:rsidRPr="00367D58" w:rsidRDefault="00EB5390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2552" w:type="dxa"/>
          </w:tcPr>
          <w:p w14:paraId="55BEC7E4" w14:textId="15AAFFC8" w:rsidR="002829A5" w:rsidRPr="00367D58" w:rsidRDefault="002829A5" w:rsidP="002829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072E">
              <w:rPr>
                <w:rFonts w:ascii="Times New Roman" w:hAnsi="Times New Roman" w:cs="Times New Roman"/>
                <w:sz w:val="24"/>
                <w:szCs w:val="24"/>
              </w:rPr>
              <w:t>0507 180 303</w:t>
            </w:r>
          </w:p>
        </w:tc>
      </w:tr>
      <w:tr w:rsidR="00A95482" w:rsidRPr="00367D58" w14:paraId="3BD84BB2" w14:textId="77777777" w:rsidTr="00621CB5">
        <w:trPr>
          <w:trHeight w:val="561"/>
        </w:trPr>
        <w:tc>
          <w:tcPr>
            <w:tcW w:w="534" w:type="dxa"/>
          </w:tcPr>
          <w:p w14:paraId="103FADFD" w14:textId="3D57B850" w:rsidR="00A95482" w:rsidRDefault="00A95482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2693" w:type="dxa"/>
          </w:tcPr>
          <w:p w14:paraId="76027915" w14:textId="19C8C53D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Самара</w:t>
            </w:r>
          </w:p>
        </w:tc>
        <w:tc>
          <w:tcPr>
            <w:tcW w:w="3289" w:type="dxa"/>
          </w:tcPr>
          <w:p w14:paraId="57EC00FB" w14:textId="46437C6B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Чет(немец) тили</w:t>
            </w:r>
          </w:p>
        </w:tc>
        <w:tc>
          <w:tcPr>
            <w:tcW w:w="2977" w:type="dxa"/>
          </w:tcPr>
          <w:p w14:paraId="13EE7BD2" w14:textId="77777777" w:rsidR="00A95482" w:rsidRPr="00A7072E" w:rsidRDefault="00A95482" w:rsidP="00A95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10EA93" w14:textId="07F3B3FD" w:rsidR="00A95482" w:rsidRPr="00367D58" w:rsidRDefault="00A95482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0703E797" w14:textId="2608E4BF" w:rsidR="00A95482" w:rsidRPr="00A7072E" w:rsidRDefault="00A95482" w:rsidP="00A9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72C">
              <w:rPr>
                <w:rFonts w:ascii="Times New Roman" w:eastAsia="Times New Roman" w:hAnsi="Times New Roman" w:cs="Times New Roman"/>
                <w:sz w:val="24"/>
                <w:szCs w:val="24"/>
              </w:rPr>
              <w:t>+996 706 273 892</w:t>
            </w:r>
          </w:p>
        </w:tc>
      </w:tr>
      <w:tr w:rsidR="00A95482" w:rsidRPr="00367D58" w14:paraId="603134A7" w14:textId="77777777" w:rsidTr="00621CB5">
        <w:trPr>
          <w:trHeight w:val="561"/>
        </w:trPr>
        <w:tc>
          <w:tcPr>
            <w:tcW w:w="534" w:type="dxa"/>
          </w:tcPr>
          <w:p w14:paraId="37610DA2" w14:textId="1B78C5D7" w:rsidR="00A95482" w:rsidRDefault="00A95482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2693" w:type="dxa"/>
          </w:tcPr>
          <w:p w14:paraId="2154CAB5" w14:textId="3E3C3EFD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Тахмина</w:t>
            </w:r>
            <w:proofErr w:type="spellEnd"/>
          </w:p>
        </w:tc>
        <w:tc>
          <w:tcPr>
            <w:tcW w:w="3289" w:type="dxa"/>
          </w:tcPr>
          <w:p w14:paraId="4CF146D6" w14:textId="28495451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Чет(немец) тили</w:t>
            </w:r>
          </w:p>
        </w:tc>
        <w:tc>
          <w:tcPr>
            <w:tcW w:w="2977" w:type="dxa"/>
          </w:tcPr>
          <w:p w14:paraId="5F376BB6" w14:textId="2EEA432B" w:rsidR="00A95482" w:rsidRPr="00A7072E" w:rsidRDefault="00A95482" w:rsidP="00A95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2C1B80" w14:textId="0FC52208" w:rsidR="00A95482" w:rsidRPr="00367D58" w:rsidRDefault="00B35E1C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Иштебейт </w:t>
            </w:r>
          </w:p>
        </w:tc>
        <w:tc>
          <w:tcPr>
            <w:tcW w:w="2552" w:type="dxa"/>
          </w:tcPr>
          <w:p w14:paraId="7327FD66" w14:textId="15DA8736" w:rsidR="00A95482" w:rsidRPr="00A7072E" w:rsidRDefault="00A95482" w:rsidP="00A9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72C">
              <w:rPr>
                <w:rFonts w:ascii="Times New Roman" w:eastAsia="Times New Roman" w:hAnsi="Times New Roman" w:cs="Times New Roman"/>
                <w:sz w:val="24"/>
                <w:szCs w:val="24"/>
              </w:rPr>
              <w:t>+996 707 772 033</w:t>
            </w:r>
          </w:p>
        </w:tc>
      </w:tr>
      <w:tr w:rsidR="00A95482" w:rsidRPr="00367D58" w14:paraId="7FF880CF" w14:textId="77777777" w:rsidTr="00621CB5">
        <w:trPr>
          <w:trHeight w:val="561"/>
        </w:trPr>
        <w:tc>
          <w:tcPr>
            <w:tcW w:w="534" w:type="dxa"/>
          </w:tcPr>
          <w:p w14:paraId="5ABDDB95" w14:textId="5AFC18EA" w:rsidR="00A95482" w:rsidRDefault="00A95482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2693" w:type="dxa"/>
          </w:tcPr>
          <w:p w14:paraId="409DD911" w14:textId="7B81D8F0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Куттубек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Кумушай</w:t>
            </w:r>
            <w:proofErr w:type="spellEnd"/>
          </w:p>
        </w:tc>
        <w:tc>
          <w:tcPr>
            <w:tcW w:w="3289" w:type="dxa"/>
          </w:tcPr>
          <w:p w14:paraId="029D3746" w14:textId="3F6C637A" w:rsidR="00A95482" w:rsidRPr="00A7072E" w:rsidRDefault="00A95482" w:rsidP="00A95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Чет(немец) тили</w:t>
            </w:r>
          </w:p>
        </w:tc>
        <w:tc>
          <w:tcPr>
            <w:tcW w:w="2977" w:type="dxa"/>
          </w:tcPr>
          <w:p w14:paraId="645E2097" w14:textId="77777777" w:rsidR="00A95482" w:rsidRPr="00A7072E" w:rsidRDefault="00A95482" w:rsidP="00A95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15287D" w14:textId="36CF570D" w:rsidR="00A95482" w:rsidRPr="00367D58" w:rsidRDefault="004761A2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Иштебейт </w:t>
            </w:r>
          </w:p>
        </w:tc>
        <w:tc>
          <w:tcPr>
            <w:tcW w:w="2552" w:type="dxa"/>
          </w:tcPr>
          <w:p w14:paraId="68BEEF8A" w14:textId="3C311590" w:rsidR="00A95482" w:rsidRPr="00A7072E" w:rsidRDefault="00A95482" w:rsidP="00A9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72C">
              <w:rPr>
                <w:rFonts w:ascii="Times New Roman" w:eastAsia="Times New Roman" w:hAnsi="Times New Roman" w:cs="Times New Roman"/>
                <w:sz w:val="24"/>
                <w:szCs w:val="24"/>
              </w:rPr>
              <w:t>+996 505 528 898</w:t>
            </w:r>
          </w:p>
        </w:tc>
      </w:tr>
      <w:tr w:rsidR="003723B7" w:rsidRPr="00367D58" w14:paraId="2D5FADCA" w14:textId="77777777" w:rsidTr="00621CB5">
        <w:trPr>
          <w:trHeight w:val="561"/>
        </w:trPr>
        <w:tc>
          <w:tcPr>
            <w:tcW w:w="534" w:type="dxa"/>
          </w:tcPr>
          <w:p w14:paraId="11FA2863" w14:textId="46A51E33" w:rsidR="003723B7" w:rsidRDefault="00FE6907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2693" w:type="dxa"/>
          </w:tcPr>
          <w:p w14:paraId="44EC0D18" w14:textId="6D589C80" w:rsidR="003723B7" w:rsidRPr="003723B7" w:rsidRDefault="003723B7" w:rsidP="00A954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Акматбекова Динара </w:t>
            </w:r>
          </w:p>
        </w:tc>
        <w:tc>
          <w:tcPr>
            <w:tcW w:w="3289" w:type="dxa"/>
          </w:tcPr>
          <w:p w14:paraId="2EBF353A" w14:textId="0C17B072" w:rsidR="003723B7" w:rsidRDefault="003723B7" w:rsidP="00A95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Чет(немец) тили</w:t>
            </w:r>
          </w:p>
        </w:tc>
        <w:tc>
          <w:tcPr>
            <w:tcW w:w="2977" w:type="dxa"/>
          </w:tcPr>
          <w:p w14:paraId="7869ADEF" w14:textId="7CC379DE" w:rsidR="003723B7" w:rsidRPr="003723B7" w:rsidRDefault="003723B7" w:rsidP="00A95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Германияда</w:t>
            </w:r>
          </w:p>
        </w:tc>
        <w:tc>
          <w:tcPr>
            <w:tcW w:w="2551" w:type="dxa"/>
          </w:tcPr>
          <w:p w14:paraId="0942AF0D" w14:textId="48E17354" w:rsidR="003723B7" w:rsidRDefault="00A619F9" w:rsidP="00A954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Магистратурада окуйт</w:t>
            </w:r>
          </w:p>
        </w:tc>
        <w:tc>
          <w:tcPr>
            <w:tcW w:w="2552" w:type="dxa"/>
          </w:tcPr>
          <w:p w14:paraId="5E4237B3" w14:textId="77777777" w:rsidR="003723B7" w:rsidRPr="00AC672C" w:rsidRDefault="003723B7" w:rsidP="00A95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2C63A1" w14:textId="5718B57C" w:rsidR="00B31A24" w:rsidRPr="00A7072E" w:rsidRDefault="00B31A24" w:rsidP="00282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320E9804" w14:textId="328F7239" w:rsidR="00B31A24" w:rsidRPr="00567EAA" w:rsidRDefault="00B31A24" w:rsidP="00567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7072E">
        <w:t xml:space="preserve">                       </w:t>
      </w:r>
    </w:p>
    <w:p w14:paraId="74EA9214" w14:textId="77777777" w:rsidR="00B31A24" w:rsidRDefault="00B31A24" w:rsidP="00B31A24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5F30070" w14:textId="77777777" w:rsidR="00B31A24" w:rsidRDefault="00B31A24" w:rsidP="00B31A24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3664B1F6" w14:textId="77777777" w:rsidR="00AB07C2" w:rsidRDefault="00AB07C2"/>
    <w:sectPr w:rsidR="00AB07C2" w:rsidSect="00B31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9.75pt;visibility:visible;mso-wrap-style:square" o:bullet="t">
        <v:imagedata r:id="rId1" o:title="Без названия"/>
      </v:shape>
    </w:pict>
  </w:numPicBullet>
  <w:abstractNum w:abstractNumId="0" w15:restartNumberingAfterBreak="0">
    <w:nsid w:val="50C84B94"/>
    <w:multiLevelType w:val="hybridMultilevel"/>
    <w:tmpl w:val="5008B6C2"/>
    <w:lvl w:ilvl="0" w:tplc="A7588534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1D2415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DB3AC868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EDC68E40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C8C6EDD8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F9FE3DF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34F87E98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16F2B4BE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6EA2C106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4A"/>
    <w:rsid w:val="00033A8C"/>
    <w:rsid w:val="00070E71"/>
    <w:rsid w:val="00076DEF"/>
    <w:rsid w:val="00076F7F"/>
    <w:rsid w:val="00077576"/>
    <w:rsid w:val="000B1264"/>
    <w:rsid w:val="000F157E"/>
    <w:rsid w:val="000F7E7D"/>
    <w:rsid w:val="00127FBF"/>
    <w:rsid w:val="00195E55"/>
    <w:rsid w:val="001B7D32"/>
    <w:rsid w:val="0020622C"/>
    <w:rsid w:val="00212421"/>
    <w:rsid w:val="00256E8E"/>
    <w:rsid w:val="002829A5"/>
    <w:rsid w:val="00287C9F"/>
    <w:rsid w:val="002B2236"/>
    <w:rsid w:val="002D7019"/>
    <w:rsid w:val="00345C2F"/>
    <w:rsid w:val="003723B7"/>
    <w:rsid w:val="0038298E"/>
    <w:rsid w:val="00443C44"/>
    <w:rsid w:val="0047305A"/>
    <w:rsid w:val="004754C0"/>
    <w:rsid w:val="004761A2"/>
    <w:rsid w:val="0052235A"/>
    <w:rsid w:val="0053270C"/>
    <w:rsid w:val="00567EAA"/>
    <w:rsid w:val="00577D7E"/>
    <w:rsid w:val="005A0211"/>
    <w:rsid w:val="00621CB5"/>
    <w:rsid w:val="00696FF2"/>
    <w:rsid w:val="007064EC"/>
    <w:rsid w:val="00757E6E"/>
    <w:rsid w:val="007605D5"/>
    <w:rsid w:val="007903B5"/>
    <w:rsid w:val="00790E9F"/>
    <w:rsid w:val="007E71FD"/>
    <w:rsid w:val="008444D6"/>
    <w:rsid w:val="008A1754"/>
    <w:rsid w:val="009463E9"/>
    <w:rsid w:val="0095087F"/>
    <w:rsid w:val="009C066F"/>
    <w:rsid w:val="009C2BEF"/>
    <w:rsid w:val="00A619F9"/>
    <w:rsid w:val="00A641AA"/>
    <w:rsid w:val="00A94763"/>
    <w:rsid w:val="00A95482"/>
    <w:rsid w:val="00A95785"/>
    <w:rsid w:val="00AB07C2"/>
    <w:rsid w:val="00AB5FEC"/>
    <w:rsid w:val="00AB7588"/>
    <w:rsid w:val="00AC672C"/>
    <w:rsid w:val="00B31A24"/>
    <w:rsid w:val="00B35E1C"/>
    <w:rsid w:val="00B53917"/>
    <w:rsid w:val="00B746AF"/>
    <w:rsid w:val="00B75F78"/>
    <w:rsid w:val="00B86044"/>
    <w:rsid w:val="00BA6698"/>
    <w:rsid w:val="00BA6734"/>
    <w:rsid w:val="00BF17EF"/>
    <w:rsid w:val="00BF6457"/>
    <w:rsid w:val="00C0554A"/>
    <w:rsid w:val="00C07692"/>
    <w:rsid w:val="00C20DB6"/>
    <w:rsid w:val="00C3185C"/>
    <w:rsid w:val="00C36E63"/>
    <w:rsid w:val="00C62743"/>
    <w:rsid w:val="00C77C52"/>
    <w:rsid w:val="00CA012E"/>
    <w:rsid w:val="00CA702F"/>
    <w:rsid w:val="00CC5010"/>
    <w:rsid w:val="00CE7D71"/>
    <w:rsid w:val="00CF5DCD"/>
    <w:rsid w:val="00D40EC3"/>
    <w:rsid w:val="00D42E42"/>
    <w:rsid w:val="00D438B6"/>
    <w:rsid w:val="00D91D90"/>
    <w:rsid w:val="00DE4BB0"/>
    <w:rsid w:val="00DF5F29"/>
    <w:rsid w:val="00E515D9"/>
    <w:rsid w:val="00E7294B"/>
    <w:rsid w:val="00E74765"/>
    <w:rsid w:val="00E818F2"/>
    <w:rsid w:val="00EB5390"/>
    <w:rsid w:val="00F01342"/>
    <w:rsid w:val="00FC339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7BAF"/>
  <w15:chartTrackingRefBased/>
  <w15:docId w15:val="{5B0D71D9-C907-48D1-BDDB-4BD27FE1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A24"/>
    <w:pPr>
      <w:ind w:left="720"/>
      <w:contextualSpacing/>
    </w:pPr>
    <w:rPr>
      <w:lang w:val="en-US" w:bidi="en-US"/>
    </w:rPr>
  </w:style>
  <w:style w:type="character" w:styleId="a5">
    <w:name w:val="Hyperlink"/>
    <w:basedOn w:val="a0"/>
    <w:uiPriority w:val="99"/>
    <w:unhideWhenUsed/>
    <w:rsid w:val="00B31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2</cp:revision>
  <dcterms:created xsi:type="dcterms:W3CDTF">2025-10-31T09:31:00Z</dcterms:created>
  <dcterms:modified xsi:type="dcterms:W3CDTF">2025-10-31T09:31:00Z</dcterms:modified>
</cp:coreProperties>
</file>